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209E" w14:textId="77777777" w:rsidR="00336D4D" w:rsidRDefault="00336D4D" w:rsidP="00336D4D">
      <w:pPr>
        <w:pStyle w:val="Corpotesto"/>
        <w:spacing w:before="9"/>
        <w:jc w:val="center"/>
      </w:pPr>
    </w:p>
    <w:p w14:paraId="13EE1DE0" w14:textId="77777777" w:rsidR="006C2F0C" w:rsidRDefault="006C2F0C" w:rsidP="006C2F0C">
      <w:pPr>
        <w:pStyle w:val="Corpotesto"/>
        <w:spacing w:before="9"/>
        <w:jc w:val="center"/>
        <w:rPr>
          <w:sz w:val="24"/>
        </w:rPr>
      </w:pPr>
      <w:r w:rsidRPr="00A01FA4">
        <w:rPr>
          <w:rFonts w:asciiTheme="minorHAnsi" w:eastAsia="Times New Roman" w:hAnsiTheme="minorHAnsi" w:cstheme="minorHAnsi"/>
          <w:b/>
          <w:bCs/>
          <w:color w:val="222222"/>
          <w:sz w:val="28"/>
          <w:szCs w:val="60"/>
          <w:lang w:eastAsia="it-IT"/>
        </w:rPr>
        <w:t>Percorsi per le Competenze Trasversali e l’Orientamento</w:t>
      </w:r>
      <w:r w:rsidRPr="00A01FA4">
        <w:rPr>
          <w:sz w:val="24"/>
        </w:rPr>
        <w:t xml:space="preserve"> </w:t>
      </w:r>
    </w:p>
    <w:p w14:paraId="30FCD100" w14:textId="77777777" w:rsidR="006C2F0C" w:rsidRDefault="006C2F0C" w:rsidP="006C2F0C">
      <w:pPr>
        <w:pStyle w:val="Corpotesto"/>
        <w:spacing w:before="9"/>
        <w:jc w:val="center"/>
        <w:rPr>
          <w:sz w:val="24"/>
        </w:rPr>
      </w:pPr>
    </w:p>
    <w:p w14:paraId="6DEAB06F" w14:textId="77777777" w:rsidR="006C2F0C" w:rsidRPr="00A01FA4" w:rsidRDefault="00D9534B" w:rsidP="006C2F0C">
      <w:pPr>
        <w:pStyle w:val="Corpotesto"/>
        <w:spacing w:before="9"/>
        <w:jc w:val="center"/>
        <w:rPr>
          <w:b/>
          <w:sz w:val="24"/>
        </w:rPr>
      </w:pPr>
      <w:r>
        <w:rPr>
          <w:b/>
          <w:sz w:val="24"/>
        </w:rPr>
        <w:t>A.S. 2024/2025</w:t>
      </w:r>
    </w:p>
    <w:p w14:paraId="5F7F7E72" w14:textId="77777777" w:rsidR="006C2F0C" w:rsidRPr="00A01FA4" w:rsidRDefault="006C2F0C" w:rsidP="006C2F0C">
      <w:pPr>
        <w:pStyle w:val="Corpotesto"/>
        <w:spacing w:before="9"/>
        <w:jc w:val="center"/>
        <w:rPr>
          <w:rFonts w:asciiTheme="minorHAnsi" w:eastAsia="Times New Roman" w:hAnsiTheme="minorHAnsi" w:cstheme="minorHAnsi"/>
          <w:b/>
          <w:bCs/>
          <w:color w:val="222222"/>
          <w:sz w:val="28"/>
          <w:szCs w:val="60"/>
          <w:lang w:eastAsia="it-IT"/>
        </w:rPr>
      </w:pPr>
    </w:p>
    <w:p w14:paraId="3922B973" w14:textId="77777777" w:rsidR="006C2F0C" w:rsidRDefault="006C2F0C" w:rsidP="00951CC9">
      <w:pPr>
        <w:pStyle w:val="Corpotesto"/>
        <w:spacing w:before="9"/>
        <w:jc w:val="center"/>
        <w:rPr>
          <w:b/>
          <w:sz w:val="24"/>
        </w:rPr>
      </w:pPr>
      <w:r w:rsidRPr="00A01FA4">
        <w:rPr>
          <w:b/>
          <w:sz w:val="24"/>
        </w:rPr>
        <w:t>Modulo Salute e Sicurezza</w:t>
      </w:r>
      <w:r w:rsidR="00951CC9">
        <w:rPr>
          <w:b/>
          <w:sz w:val="24"/>
        </w:rPr>
        <w:t xml:space="preserve"> </w:t>
      </w:r>
      <w:r w:rsidRPr="00A01FA4">
        <w:rPr>
          <w:b/>
          <w:sz w:val="24"/>
        </w:rPr>
        <w:t xml:space="preserve">Classi Terze </w:t>
      </w:r>
    </w:p>
    <w:p w14:paraId="0431490C" w14:textId="77777777" w:rsidR="00951CC9" w:rsidRPr="00951CC9" w:rsidRDefault="00951CC9" w:rsidP="00951CC9">
      <w:pPr>
        <w:pStyle w:val="Corpotesto"/>
        <w:spacing w:before="9"/>
        <w:jc w:val="center"/>
        <w:rPr>
          <w:b/>
          <w:sz w:val="24"/>
        </w:rPr>
      </w:pPr>
    </w:p>
    <w:tbl>
      <w:tblPr>
        <w:tblStyle w:val="Grigliatabella"/>
        <w:tblpPr w:leftFromText="141" w:rightFromText="141" w:vertAnchor="text" w:horzAnchor="margin" w:tblpXSpec="center" w:tblpY="74"/>
        <w:tblW w:w="10001" w:type="dxa"/>
        <w:tblLook w:val="04A0" w:firstRow="1" w:lastRow="0" w:firstColumn="1" w:lastColumn="0" w:noHBand="0" w:noVBand="1"/>
      </w:tblPr>
      <w:tblGrid>
        <w:gridCol w:w="1199"/>
        <w:gridCol w:w="2253"/>
        <w:gridCol w:w="1233"/>
        <w:gridCol w:w="1375"/>
        <w:gridCol w:w="1953"/>
        <w:gridCol w:w="1988"/>
      </w:tblGrid>
      <w:tr w:rsidR="00336D4D" w14:paraId="66BFCDD7" w14:textId="77777777" w:rsidTr="0026181D">
        <w:trPr>
          <w:trHeight w:val="487"/>
        </w:trPr>
        <w:tc>
          <w:tcPr>
            <w:tcW w:w="1199" w:type="dxa"/>
          </w:tcPr>
          <w:p w14:paraId="71CC03C9" w14:textId="77777777" w:rsidR="00336D4D" w:rsidRDefault="00336D4D" w:rsidP="00336D4D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CLASSI</w:t>
            </w:r>
          </w:p>
        </w:tc>
        <w:tc>
          <w:tcPr>
            <w:tcW w:w="2253" w:type="dxa"/>
          </w:tcPr>
          <w:p w14:paraId="3ABA193A" w14:textId="77777777" w:rsidR="00336D4D" w:rsidRDefault="00336D4D" w:rsidP="00336D4D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DOCENTE ESPERTO</w:t>
            </w:r>
          </w:p>
        </w:tc>
        <w:tc>
          <w:tcPr>
            <w:tcW w:w="1233" w:type="dxa"/>
          </w:tcPr>
          <w:p w14:paraId="10668C6E" w14:textId="77777777" w:rsidR="00336D4D" w:rsidRDefault="00336D4D" w:rsidP="00336D4D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AULA</w:t>
            </w:r>
          </w:p>
        </w:tc>
        <w:tc>
          <w:tcPr>
            <w:tcW w:w="1375" w:type="dxa"/>
          </w:tcPr>
          <w:p w14:paraId="492620F1" w14:textId="77777777" w:rsidR="00336D4D" w:rsidRDefault="00336D4D" w:rsidP="00336D4D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953" w:type="dxa"/>
          </w:tcPr>
          <w:p w14:paraId="56CA943E" w14:textId="77777777" w:rsidR="00336D4D" w:rsidRDefault="00336D4D" w:rsidP="0084093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ORE 2/3</w:t>
            </w:r>
          </w:p>
          <w:p w14:paraId="34A5EE6F" w14:textId="77777777" w:rsidR="00336D4D" w:rsidRDefault="00336D4D" w:rsidP="00840933">
            <w:pPr>
              <w:pStyle w:val="Corpotesto"/>
              <w:spacing w:before="1"/>
              <w:jc w:val="center"/>
              <w:rPr>
                <w:sz w:val="24"/>
              </w:rPr>
            </w:pPr>
            <w:r w:rsidRPr="00336D4D">
              <w:rPr>
                <w:sz w:val="20"/>
              </w:rPr>
              <w:t>(Per gruppo classe)</w:t>
            </w:r>
          </w:p>
        </w:tc>
        <w:tc>
          <w:tcPr>
            <w:tcW w:w="1988" w:type="dxa"/>
          </w:tcPr>
          <w:p w14:paraId="5CB8DEFB" w14:textId="77777777" w:rsidR="00336D4D" w:rsidRDefault="00336D4D" w:rsidP="00336D4D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TUTOR</w:t>
            </w:r>
          </w:p>
          <w:p w14:paraId="3B4F280A" w14:textId="77777777" w:rsidR="00336D4D" w:rsidRDefault="00336D4D" w:rsidP="00336D4D">
            <w:pPr>
              <w:pStyle w:val="Corpotesto"/>
              <w:spacing w:before="1"/>
              <w:jc w:val="center"/>
              <w:rPr>
                <w:sz w:val="24"/>
              </w:rPr>
            </w:pPr>
            <w:r w:rsidRPr="00336D4D">
              <w:rPr>
                <w:sz w:val="20"/>
              </w:rPr>
              <w:t>Vigilanza alunni</w:t>
            </w:r>
          </w:p>
        </w:tc>
      </w:tr>
      <w:tr w:rsidR="00000523" w14:paraId="670990ED" w14:textId="77777777" w:rsidTr="0026181D">
        <w:trPr>
          <w:trHeight w:val="487"/>
        </w:trPr>
        <w:tc>
          <w:tcPr>
            <w:tcW w:w="1199" w:type="dxa"/>
          </w:tcPr>
          <w:p w14:paraId="67489283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66298A86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3° A</w:t>
            </w:r>
          </w:p>
        </w:tc>
        <w:tc>
          <w:tcPr>
            <w:tcW w:w="2253" w:type="dxa"/>
          </w:tcPr>
          <w:p w14:paraId="62B415D6" w14:textId="77777777" w:rsidR="00000523" w:rsidRDefault="00000523" w:rsidP="00000523">
            <w:pPr>
              <w:jc w:val="center"/>
              <w:rPr>
                <w:sz w:val="24"/>
              </w:rPr>
            </w:pPr>
          </w:p>
          <w:p w14:paraId="31B6A6CF" w14:textId="77777777" w:rsidR="00000523" w:rsidRDefault="00000523" w:rsidP="00000523">
            <w:pPr>
              <w:jc w:val="center"/>
            </w:pPr>
            <w:r w:rsidRPr="00ED131C">
              <w:rPr>
                <w:sz w:val="24"/>
              </w:rPr>
              <w:t>Russello Calogero</w:t>
            </w:r>
          </w:p>
        </w:tc>
        <w:tc>
          <w:tcPr>
            <w:tcW w:w="1233" w:type="dxa"/>
          </w:tcPr>
          <w:p w14:paraId="472A1489" w14:textId="77777777" w:rsidR="00000523" w:rsidRPr="0047573F" w:rsidRDefault="00000523" w:rsidP="00000523">
            <w:pPr>
              <w:jc w:val="center"/>
              <w:rPr>
                <w:sz w:val="24"/>
              </w:rPr>
            </w:pPr>
          </w:p>
          <w:p w14:paraId="3462B498" w14:textId="77777777" w:rsidR="00000523" w:rsidRPr="0047573F" w:rsidRDefault="00000523" w:rsidP="00000523">
            <w:pPr>
              <w:jc w:val="center"/>
            </w:pPr>
            <w:r w:rsidRPr="0047573F">
              <w:rPr>
                <w:sz w:val="24"/>
              </w:rPr>
              <w:t>324</w:t>
            </w:r>
          </w:p>
        </w:tc>
        <w:tc>
          <w:tcPr>
            <w:tcW w:w="1375" w:type="dxa"/>
          </w:tcPr>
          <w:p w14:paraId="49B7097A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0DF37A7F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13/12/2024</w:t>
            </w:r>
          </w:p>
          <w:p w14:paraId="50AF0033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1953" w:type="dxa"/>
          </w:tcPr>
          <w:p w14:paraId="64A788DB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Dalle 14,30 </w:t>
            </w:r>
          </w:p>
          <w:p w14:paraId="0A3A1BB8" w14:textId="77777777" w:rsidR="00000523" w:rsidRDefault="0045634A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alle 17</w:t>
            </w:r>
            <w:r w:rsidR="00000523">
              <w:rPr>
                <w:sz w:val="24"/>
              </w:rPr>
              <w:t>,30</w:t>
            </w:r>
          </w:p>
          <w:p w14:paraId="7246135E" w14:textId="77777777" w:rsidR="00000523" w:rsidRDefault="0045634A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00523">
              <w:rPr>
                <w:sz w:val="24"/>
              </w:rPr>
              <w:t>ore</w:t>
            </w:r>
          </w:p>
        </w:tc>
        <w:tc>
          <w:tcPr>
            <w:tcW w:w="1988" w:type="dxa"/>
          </w:tcPr>
          <w:p w14:paraId="0561FFD4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Filippo </w:t>
            </w:r>
            <w:proofErr w:type="spellStart"/>
            <w:r>
              <w:rPr>
                <w:sz w:val="24"/>
              </w:rPr>
              <w:t>Fallea</w:t>
            </w:r>
            <w:proofErr w:type="spellEnd"/>
          </w:p>
          <w:p w14:paraId="1BA0131A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14,30 alle 15,30</w:t>
            </w:r>
          </w:p>
        </w:tc>
      </w:tr>
      <w:tr w:rsidR="00000523" w14:paraId="76B9A5CF" w14:textId="77777777" w:rsidTr="0026181D">
        <w:trPr>
          <w:trHeight w:val="487"/>
        </w:trPr>
        <w:tc>
          <w:tcPr>
            <w:tcW w:w="1199" w:type="dxa"/>
          </w:tcPr>
          <w:p w14:paraId="7509D50C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153F1E5B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3° C</w:t>
            </w:r>
          </w:p>
          <w:p w14:paraId="317C393D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3° G</w:t>
            </w:r>
          </w:p>
        </w:tc>
        <w:tc>
          <w:tcPr>
            <w:tcW w:w="2253" w:type="dxa"/>
          </w:tcPr>
          <w:p w14:paraId="05ACAB23" w14:textId="77777777" w:rsidR="00000523" w:rsidRDefault="00000523" w:rsidP="00000523">
            <w:pPr>
              <w:jc w:val="center"/>
              <w:rPr>
                <w:sz w:val="24"/>
              </w:rPr>
            </w:pPr>
          </w:p>
          <w:p w14:paraId="4C2E0640" w14:textId="77777777" w:rsidR="00000523" w:rsidRDefault="00000523" w:rsidP="00000523">
            <w:pPr>
              <w:jc w:val="center"/>
            </w:pPr>
            <w:r w:rsidRPr="00ED131C">
              <w:rPr>
                <w:sz w:val="24"/>
              </w:rPr>
              <w:t>Russello Calogero</w:t>
            </w:r>
          </w:p>
        </w:tc>
        <w:tc>
          <w:tcPr>
            <w:tcW w:w="1233" w:type="dxa"/>
          </w:tcPr>
          <w:p w14:paraId="1CB2A95B" w14:textId="77777777" w:rsidR="00000523" w:rsidRDefault="00000523" w:rsidP="00000523">
            <w:pPr>
              <w:jc w:val="center"/>
              <w:rPr>
                <w:sz w:val="24"/>
              </w:rPr>
            </w:pPr>
          </w:p>
          <w:p w14:paraId="0D17D550" w14:textId="77777777" w:rsidR="00000523" w:rsidRDefault="00000523" w:rsidP="00000523">
            <w:pPr>
              <w:jc w:val="center"/>
            </w:pPr>
            <w:r w:rsidRPr="001F772E">
              <w:rPr>
                <w:sz w:val="24"/>
              </w:rPr>
              <w:t>324</w:t>
            </w:r>
          </w:p>
        </w:tc>
        <w:tc>
          <w:tcPr>
            <w:tcW w:w="1375" w:type="dxa"/>
          </w:tcPr>
          <w:p w14:paraId="665F1BF4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69C03AD3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17/12/2024</w:t>
            </w:r>
          </w:p>
          <w:p w14:paraId="0E9DB308" w14:textId="77777777" w:rsidR="00000523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1953" w:type="dxa"/>
          </w:tcPr>
          <w:p w14:paraId="52E9EF7B" w14:textId="77777777" w:rsidR="00000523" w:rsidRDefault="0045634A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Dalle 14</w:t>
            </w:r>
            <w:r w:rsidR="00000523">
              <w:rPr>
                <w:sz w:val="24"/>
              </w:rPr>
              <w:t xml:space="preserve">,30 </w:t>
            </w:r>
          </w:p>
          <w:p w14:paraId="739516A6" w14:textId="77777777" w:rsidR="00000523" w:rsidRDefault="0045634A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alle 17</w:t>
            </w:r>
            <w:r w:rsidR="00000523">
              <w:rPr>
                <w:sz w:val="24"/>
              </w:rPr>
              <w:t>,30</w:t>
            </w:r>
          </w:p>
          <w:p w14:paraId="3992DDC2" w14:textId="77777777" w:rsidR="00000523" w:rsidRDefault="0045634A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00523">
              <w:rPr>
                <w:sz w:val="24"/>
              </w:rPr>
              <w:t xml:space="preserve"> ore</w:t>
            </w:r>
          </w:p>
        </w:tc>
        <w:tc>
          <w:tcPr>
            <w:tcW w:w="1988" w:type="dxa"/>
          </w:tcPr>
          <w:p w14:paraId="52523444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Paolo Siracusa</w:t>
            </w:r>
          </w:p>
          <w:p w14:paraId="36ABF7E9" w14:textId="77777777" w:rsidR="00000523" w:rsidRDefault="0045634A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000523">
              <w:rPr>
                <w:sz w:val="24"/>
              </w:rPr>
              <w:t xml:space="preserve">,30 alle </w:t>
            </w:r>
            <w:r>
              <w:rPr>
                <w:sz w:val="24"/>
              </w:rPr>
              <w:t>15</w:t>
            </w:r>
            <w:r w:rsidR="00000523">
              <w:rPr>
                <w:sz w:val="24"/>
              </w:rPr>
              <w:t>,30</w:t>
            </w:r>
          </w:p>
          <w:p w14:paraId="7E526C00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Giuseppe </w:t>
            </w:r>
            <w:proofErr w:type="spellStart"/>
            <w:r>
              <w:rPr>
                <w:sz w:val="24"/>
              </w:rPr>
              <w:t>Rinoldo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B062B58" w14:textId="77777777" w:rsidR="00000523" w:rsidRDefault="0045634A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15,30 alle 16</w:t>
            </w:r>
            <w:r w:rsidR="00000523">
              <w:rPr>
                <w:sz w:val="24"/>
              </w:rPr>
              <w:t>,30</w:t>
            </w:r>
          </w:p>
        </w:tc>
      </w:tr>
      <w:tr w:rsidR="0045634A" w14:paraId="2B50A65E" w14:textId="77777777" w:rsidTr="0026181D">
        <w:trPr>
          <w:trHeight w:val="504"/>
        </w:trPr>
        <w:tc>
          <w:tcPr>
            <w:tcW w:w="1199" w:type="dxa"/>
          </w:tcPr>
          <w:p w14:paraId="4B1AE40B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61AB5EEC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3° A</w:t>
            </w:r>
          </w:p>
        </w:tc>
        <w:tc>
          <w:tcPr>
            <w:tcW w:w="2253" w:type="dxa"/>
          </w:tcPr>
          <w:p w14:paraId="06657747" w14:textId="77777777" w:rsidR="0045634A" w:rsidRDefault="0045634A" w:rsidP="0045634A">
            <w:pPr>
              <w:jc w:val="center"/>
              <w:rPr>
                <w:sz w:val="24"/>
              </w:rPr>
            </w:pPr>
          </w:p>
          <w:p w14:paraId="7D9D95B6" w14:textId="77777777" w:rsidR="0045634A" w:rsidRDefault="0045634A" w:rsidP="0045634A">
            <w:pPr>
              <w:jc w:val="center"/>
            </w:pPr>
            <w:r w:rsidRPr="00ED131C">
              <w:rPr>
                <w:sz w:val="24"/>
              </w:rPr>
              <w:t>Russello Calogero</w:t>
            </w:r>
          </w:p>
        </w:tc>
        <w:tc>
          <w:tcPr>
            <w:tcW w:w="1233" w:type="dxa"/>
          </w:tcPr>
          <w:p w14:paraId="21856CCB" w14:textId="77777777" w:rsidR="0045634A" w:rsidRDefault="0045634A" w:rsidP="0045634A">
            <w:pPr>
              <w:jc w:val="center"/>
              <w:rPr>
                <w:sz w:val="24"/>
              </w:rPr>
            </w:pPr>
          </w:p>
          <w:p w14:paraId="16AB5D06" w14:textId="77777777" w:rsidR="0045634A" w:rsidRDefault="0045634A" w:rsidP="0045634A">
            <w:pPr>
              <w:jc w:val="center"/>
            </w:pPr>
            <w:r w:rsidRPr="001F772E">
              <w:rPr>
                <w:sz w:val="24"/>
              </w:rPr>
              <w:t>324</w:t>
            </w:r>
          </w:p>
        </w:tc>
        <w:tc>
          <w:tcPr>
            <w:tcW w:w="1375" w:type="dxa"/>
          </w:tcPr>
          <w:p w14:paraId="471C6846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18/12/2024</w:t>
            </w:r>
          </w:p>
          <w:p w14:paraId="27D92F01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1953" w:type="dxa"/>
          </w:tcPr>
          <w:p w14:paraId="51ED1094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Dalle 15,30 </w:t>
            </w:r>
          </w:p>
          <w:p w14:paraId="0EA1E818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alle 18,30</w:t>
            </w:r>
          </w:p>
          <w:p w14:paraId="74518A87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988" w:type="dxa"/>
          </w:tcPr>
          <w:p w14:paraId="773C4484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Filippo </w:t>
            </w:r>
            <w:proofErr w:type="spellStart"/>
            <w:r>
              <w:rPr>
                <w:sz w:val="24"/>
              </w:rPr>
              <w:t>Fallea</w:t>
            </w:r>
            <w:proofErr w:type="spellEnd"/>
          </w:p>
          <w:p w14:paraId="5E1D764F" w14:textId="77777777" w:rsidR="0045634A" w:rsidRDefault="0045634A" w:rsidP="0045634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15,30 alle 16,30</w:t>
            </w:r>
          </w:p>
        </w:tc>
      </w:tr>
      <w:tr w:rsidR="00000523" w14:paraId="3E990178" w14:textId="77777777" w:rsidTr="0026181D">
        <w:trPr>
          <w:trHeight w:val="487"/>
        </w:trPr>
        <w:tc>
          <w:tcPr>
            <w:tcW w:w="1199" w:type="dxa"/>
          </w:tcPr>
          <w:p w14:paraId="500B2CAE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57BDE275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3° C</w:t>
            </w:r>
          </w:p>
          <w:p w14:paraId="2AA574C7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3° G </w:t>
            </w:r>
          </w:p>
        </w:tc>
        <w:tc>
          <w:tcPr>
            <w:tcW w:w="2253" w:type="dxa"/>
          </w:tcPr>
          <w:p w14:paraId="287DBAB4" w14:textId="77777777" w:rsidR="00000523" w:rsidRDefault="00000523" w:rsidP="00000523">
            <w:pPr>
              <w:jc w:val="center"/>
              <w:rPr>
                <w:sz w:val="24"/>
              </w:rPr>
            </w:pPr>
          </w:p>
          <w:p w14:paraId="7A705F02" w14:textId="77777777" w:rsidR="00000523" w:rsidRPr="00ED131C" w:rsidRDefault="00000523" w:rsidP="00000523">
            <w:pPr>
              <w:jc w:val="center"/>
              <w:rPr>
                <w:sz w:val="24"/>
              </w:rPr>
            </w:pPr>
            <w:r w:rsidRPr="00ED131C">
              <w:rPr>
                <w:sz w:val="24"/>
              </w:rPr>
              <w:t>Russello Calogero</w:t>
            </w:r>
          </w:p>
        </w:tc>
        <w:tc>
          <w:tcPr>
            <w:tcW w:w="1233" w:type="dxa"/>
          </w:tcPr>
          <w:p w14:paraId="43F9C4D7" w14:textId="77777777" w:rsidR="00000523" w:rsidRDefault="00000523" w:rsidP="00000523">
            <w:pPr>
              <w:jc w:val="center"/>
              <w:rPr>
                <w:sz w:val="24"/>
              </w:rPr>
            </w:pPr>
          </w:p>
          <w:p w14:paraId="60014259" w14:textId="77777777" w:rsidR="00000523" w:rsidRDefault="00000523" w:rsidP="00000523">
            <w:pPr>
              <w:jc w:val="center"/>
            </w:pPr>
            <w:r w:rsidRPr="001F772E">
              <w:rPr>
                <w:sz w:val="24"/>
              </w:rPr>
              <w:t>324</w:t>
            </w:r>
          </w:p>
        </w:tc>
        <w:tc>
          <w:tcPr>
            <w:tcW w:w="1375" w:type="dxa"/>
          </w:tcPr>
          <w:p w14:paraId="2B5B2CCC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63D24721" w14:textId="77777777" w:rsidR="00000523" w:rsidRDefault="0045634A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09/01/2025</w:t>
            </w:r>
          </w:p>
          <w:p w14:paraId="14FF9F99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  <w:p w14:paraId="2D9A658F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14:paraId="1736E28A" w14:textId="77777777" w:rsidR="0012256A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Dalle 15,30 </w:t>
            </w:r>
          </w:p>
          <w:p w14:paraId="2F9D7577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alle 18,30</w:t>
            </w:r>
          </w:p>
          <w:p w14:paraId="46B02BF3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988" w:type="dxa"/>
          </w:tcPr>
          <w:p w14:paraId="6F92DB52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Paolo Siracusa</w:t>
            </w:r>
          </w:p>
          <w:p w14:paraId="6FF4D505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15,30 alle 16,30</w:t>
            </w:r>
          </w:p>
          <w:p w14:paraId="1E9D00F4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Giuseppe </w:t>
            </w:r>
            <w:proofErr w:type="spellStart"/>
            <w:r>
              <w:rPr>
                <w:sz w:val="24"/>
              </w:rPr>
              <w:t>Rinoldo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83A45EB" w14:textId="77777777" w:rsidR="00000523" w:rsidRDefault="00000523" w:rsidP="00000523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16,30 alle 17,30</w:t>
            </w:r>
          </w:p>
        </w:tc>
      </w:tr>
      <w:tr w:rsidR="002948BA" w14:paraId="6EB72B54" w14:textId="77777777" w:rsidTr="0026181D">
        <w:trPr>
          <w:trHeight w:val="487"/>
        </w:trPr>
        <w:tc>
          <w:tcPr>
            <w:tcW w:w="1199" w:type="dxa"/>
          </w:tcPr>
          <w:p w14:paraId="0EDA1BCF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6069850D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3° C</w:t>
            </w:r>
          </w:p>
          <w:p w14:paraId="4B222E0C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3° G</w:t>
            </w:r>
          </w:p>
        </w:tc>
        <w:tc>
          <w:tcPr>
            <w:tcW w:w="2253" w:type="dxa"/>
          </w:tcPr>
          <w:p w14:paraId="794D5288" w14:textId="77777777" w:rsidR="002948BA" w:rsidRDefault="002948BA" w:rsidP="002948BA">
            <w:pPr>
              <w:jc w:val="center"/>
              <w:rPr>
                <w:sz w:val="24"/>
              </w:rPr>
            </w:pPr>
          </w:p>
          <w:p w14:paraId="266412E2" w14:textId="77777777" w:rsidR="002948BA" w:rsidRDefault="002948BA" w:rsidP="002948BA">
            <w:pPr>
              <w:jc w:val="center"/>
            </w:pPr>
            <w:r w:rsidRPr="00ED131C">
              <w:rPr>
                <w:sz w:val="24"/>
              </w:rPr>
              <w:t>Russello Calogero</w:t>
            </w:r>
          </w:p>
        </w:tc>
        <w:tc>
          <w:tcPr>
            <w:tcW w:w="1233" w:type="dxa"/>
          </w:tcPr>
          <w:p w14:paraId="68353C18" w14:textId="77777777" w:rsidR="002948BA" w:rsidRDefault="002948BA" w:rsidP="002948BA">
            <w:pPr>
              <w:jc w:val="center"/>
              <w:rPr>
                <w:sz w:val="24"/>
              </w:rPr>
            </w:pPr>
          </w:p>
          <w:p w14:paraId="5D4F564F" w14:textId="77777777" w:rsidR="002948BA" w:rsidRDefault="002948BA" w:rsidP="002948BA">
            <w:pPr>
              <w:jc w:val="center"/>
            </w:pPr>
            <w:r w:rsidRPr="001F772E">
              <w:rPr>
                <w:sz w:val="24"/>
              </w:rPr>
              <w:t>324</w:t>
            </w:r>
          </w:p>
        </w:tc>
        <w:tc>
          <w:tcPr>
            <w:tcW w:w="1375" w:type="dxa"/>
          </w:tcPr>
          <w:p w14:paraId="47AEFCA0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1F1E5D7E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10/01/2025</w:t>
            </w:r>
          </w:p>
          <w:p w14:paraId="6AF57CAB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1953" w:type="dxa"/>
          </w:tcPr>
          <w:p w14:paraId="66BC9A6A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Dalle 14,30 </w:t>
            </w:r>
          </w:p>
          <w:p w14:paraId="6C7CBCBB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alle 16,30</w:t>
            </w:r>
          </w:p>
          <w:p w14:paraId="0861452D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988" w:type="dxa"/>
          </w:tcPr>
          <w:p w14:paraId="16A790EA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Paolo Siracusa</w:t>
            </w:r>
          </w:p>
          <w:p w14:paraId="356F1203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14,30 alle 15,30</w:t>
            </w:r>
          </w:p>
          <w:p w14:paraId="0112CEFE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Giuseppe </w:t>
            </w:r>
            <w:proofErr w:type="spellStart"/>
            <w:r>
              <w:rPr>
                <w:sz w:val="24"/>
              </w:rPr>
              <w:t>Rinoldo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9B87D7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15,30 alle 16,30</w:t>
            </w:r>
          </w:p>
        </w:tc>
      </w:tr>
      <w:tr w:rsidR="002948BA" w14:paraId="7798300F" w14:textId="77777777" w:rsidTr="00AD0746">
        <w:trPr>
          <w:trHeight w:val="487"/>
        </w:trPr>
        <w:tc>
          <w:tcPr>
            <w:tcW w:w="1199" w:type="dxa"/>
          </w:tcPr>
          <w:p w14:paraId="04063439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7D0E282C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3° A</w:t>
            </w:r>
          </w:p>
        </w:tc>
        <w:tc>
          <w:tcPr>
            <w:tcW w:w="2253" w:type="dxa"/>
          </w:tcPr>
          <w:p w14:paraId="23282C67" w14:textId="77777777" w:rsidR="002948BA" w:rsidRDefault="002948BA" w:rsidP="002948BA">
            <w:pPr>
              <w:jc w:val="center"/>
              <w:rPr>
                <w:sz w:val="24"/>
              </w:rPr>
            </w:pPr>
          </w:p>
          <w:p w14:paraId="573C2E2E" w14:textId="77777777" w:rsidR="002948BA" w:rsidRDefault="002948BA" w:rsidP="002948BA">
            <w:pPr>
              <w:jc w:val="center"/>
            </w:pPr>
            <w:r w:rsidRPr="00ED131C">
              <w:rPr>
                <w:sz w:val="24"/>
              </w:rPr>
              <w:t>Russello Calogero</w:t>
            </w:r>
          </w:p>
        </w:tc>
        <w:tc>
          <w:tcPr>
            <w:tcW w:w="1233" w:type="dxa"/>
          </w:tcPr>
          <w:p w14:paraId="3AC46E7B" w14:textId="77777777" w:rsidR="002948BA" w:rsidRPr="0047573F" w:rsidRDefault="002948BA" w:rsidP="002948BA">
            <w:pPr>
              <w:jc w:val="center"/>
              <w:rPr>
                <w:sz w:val="24"/>
              </w:rPr>
            </w:pPr>
          </w:p>
          <w:p w14:paraId="1CCF415F" w14:textId="77777777" w:rsidR="002948BA" w:rsidRPr="0047573F" w:rsidRDefault="002948BA" w:rsidP="002948BA">
            <w:pPr>
              <w:jc w:val="center"/>
            </w:pPr>
            <w:r w:rsidRPr="0047573F">
              <w:rPr>
                <w:sz w:val="24"/>
              </w:rPr>
              <w:t>324</w:t>
            </w:r>
          </w:p>
        </w:tc>
        <w:tc>
          <w:tcPr>
            <w:tcW w:w="1375" w:type="dxa"/>
          </w:tcPr>
          <w:p w14:paraId="560BA770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</w:p>
          <w:p w14:paraId="182349EF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10/01/2025</w:t>
            </w:r>
          </w:p>
          <w:p w14:paraId="1CD80BED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1953" w:type="dxa"/>
          </w:tcPr>
          <w:p w14:paraId="274E3C1F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Dalle 16,30 </w:t>
            </w:r>
          </w:p>
          <w:p w14:paraId="7F652D80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alle 18,30</w:t>
            </w:r>
          </w:p>
          <w:p w14:paraId="678F8933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988" w:type="dxa"/>
          </w:tcPr>
          <w:p w14:paraId="088F538E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Filippo </w:t>
            </w:r>
            <w:proofErr w:type="spellStart"/>
            <w:r>
              <w:rPr>
                <w:sz w:val="24"/>
              </w:rPr>
              <w:t>Fallea</w:t>
            </w:r>
            <w:proofErr w:type="spellEnd"/>
          </w:p>
          <w:p w14:paraId="7D8522E2" w14:textId="77777777" w:rsidR="002948BA" w:rsidRDefault="002948BA" w:rsidP="002948BA">
            <w:pPr>
              <w:pStyle w:val="Corpotesto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16,30 alle 17,30</w:t>
            </w:r>
          </w:p>
        </w:tc>
      </w:tr>
    </w:tbl>
    <w:p w14:paraId="2478A850" w14:textId="77777777" w:rsidR="0045634A" w:rsidRPr="00BA4334" w:rsidRDefault="0045634A" w:rsidP="002948BA">
      <w:pPr>
        <w:pStyle w:val="Corpotesto"/>
        <w:spacing w:before="1"/>
        <w:ind w:left="6523"/>
        <w:rPr>
          <w:sz w:val="36"/>
        </w:rPr>
      </w:pPr>
    </w:p>
    <w:sectPr w:rsidR="0045634A" w:rsidRPr="00BA4334" w:rsidSect="00951CC9">
      <w:headerReference w:type="default" r:id="rId8"/>
      <w:type w:val="continuous"/>
      <w:pgSz w:w="11910" w:h="16840"/>
      <w:pgMar w:top="1338" w:right="798" w:bottom="680" w:left="964" w:header="720" w:footer="720" w:gutter="0"/>
      <w:cols w:num="2" w:space="720" w:equalWidth="0">
        <w:col w:w="9105" w:space="113"/>
        <w:col w:w="9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890E" w14:textId="77777777" w:rsidR="00BB4E07" w:rsidRDefault="00BB4E07" w:rsidP="00871A39">
      <w:r>
        <w:separator/>
      </w:r>
    </w:p>
  </w:endnote>
  <w:endnote w:type="continuationSeparator" w:id="0">
    <w:p w14:paraId="0895C44D" w14:textId="77777777" w:rsidR="00BB4E07" w:rsidRDefault="00BB4E07" w:rsidP="0087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2ED0" w14:textId="77777777" w:rsidR="00BB4E07" w:rsidRDefault="00BB4E07" w:rsidP="00871A39">
      <w:r>
        <w:separator/>
      </w:r>
    </w:p>
  </w:footnote>
  <w:footnote w:type="continuationSeparator" w:id="0">
    <w:p w14:paraId="671BCF96" w14:textId="77777777" w:rsidR="00BB4E07" w:rsidRDefault="00BB4E07" w:rsidP="0087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E06C" w14:textId="77777777" w:rsidR="00871A39" w:rsidRDefault="00871A39" w:rsidP="00871A39">
    <w:pPr>
      <w:pStyle w:val="Intestazione"/>
      <w:jc w:val="center"/>
    </w:pPr>
    <w:r w:rsidRPr="00871A39">
      <w:rPr>
        <w:noProof/>
        <w:lang w:eastAsia="it-IT"/>
      </w:rPr>
      <w:drawing>
        <wp:inline distT="0" distB="0" distL="0" distR="0" wp14:anchorId="6D276831" wp14:editId="1BD519B6">
          <wp:extent cx="1742860" cy="747422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874" cy="750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3A9548" w14:textId="77777777" w:rsidR="00871A39" w:rsidRDefault="00871A39" w:rsidP="00336D4D">
    <w:pPr>
      <w:tabs>
        <w:tab w:val="left" w:pos="8789"/>
      </w:tabs>
      <w:spacing w:before="32" w:line="277" w:lineRule="auto"/>
      <w:ind w:left="567" w:right="1366"/>
      <w:jc w:val="center"/>
      <w:rPr>
        <w:i/>
        <w:iCs/>
      </w:rPr>
    </w:pPr>
    <w:r>
      <w:rPr>
        <w:i/>
        <w:iCs/>
      </w:rPr>
      <w:t>Istituto Professionale di Stato per i Servizi di Enogastronomia e Ospitalità Alberghiera</w:t>
    </w:r>
  </w:p>
  <w:p w14:paraId="757DC358" w14:textId="77777777" w:rsidR="00871A39" w:rsidRPr="0050388D" w:rsidRDefault="00871A39" w:rsidP="00336D4D">
    <w:pPr>
      <w:spacing w:before="32" w:line="277" w:lineRule="auto"/>
      <w:ind w:left="1416" w:right="1366"/>
      <w:jc w:val="center"/>
      <w:rPr>
        <w:b/>
        <w:bCs/>
        <w:i/>
        <w:iCs/>
        <w:color w:val="00007E"/>
      </w:rPr>
    </w:pPr>
    <w:r>
      <w:rPr>
        <w:b/>
        <w:bCs/>
        <w:i/>
        <w:iCs/>
        <w:color w:val="00007E"/>
      </w:rPr>
      <w:t>“Gaspare Ambrosini”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6C3"/>
    <w:multiLevelType w:val="hybridMultilevel"/>
    <w:tmpl w:val="081672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61"/>
    <w:rsid w:val="00000523"/>
    <w:rsid w:val="00012F88"/>
    <w:rsid w:val="00066B37"/>
    <w:rsid w:val="00066BBA"/>
    <w:rsid w:val="000E06DE"/>
    <w:rsid w:val="000E32D1"/>
    <w:rsid w:val="000F5C77"/>
    <w:rsid w:val="001122F0"/>
    <w:rsid w:val="00116E76"/>
    <w:rsid w:val="0012256A"/>
    <w:rsid w:val="001A59CC"/>
    <w:rsid w:val="001B27BC"/>
    <w:rsid w:val="001E4503"/>
    <w:rsid w:val="00203C8E"/>
    <w:rsid w:val="00211323"/>
    <w:rsid w:val="002203AB"/>
    <w:rsid w:val="0024244F"/>
    <w:rsid w:val="0026181D"/>
    <w:rsid w:val="002674E4"/>
    <w:rsid w:val="00276F90"/>
    <w:rsid w:val="002948BA"/>
    <w:rsid w:val="002C26AB"/>
    <w:rsid w:val="003136D2"/>
    <w:rsid w:val="00320773"/>
    <w:rsid w:val="00336D4D"/>
    <w:rsid w:val="0034199E"/>
    <w:rsid w:val="003652C5"/>
    <w:rsid w:val="00375C59"/>
    <w:rsid w:val="003F1FEB"/>
    <w:rsid w:val="00434735"/>
    <w:rsid w:val="0045634A"/>
    <w:rsid w:val="00457666"/>
    <w:rsid w:val="0047573F"/>
    <w:rsid w:val="004B6352"/>
    <w:rsid w:val="004D3B20"/>
    <w:rsid w:val="0050388D"/>
    <w:rsid w:val="0055610E"/>
    <w:rsid w:val="00572680"/>
    <w:rsid w:val="00574858"/>
    <w:rsid w:val="005779B0"/>
    <w:rsid w:val="005B64B4"/>
    <w:rsid w:val="0062393B"/>
    <w:rsid w:val="00644F5D"/>
    <w:rsid w:val="00652503"/>
    <w:rsid w:val="00654A1D"/>
    <w:rsid w:val="006675DE"/>
    <w:rsid w:val="006C2F0C"/>
    <w:rsid w:val="006F214E"/>
    <w:rsid w:val="00744AFF"/>
    <w:rsid w:val="00763A61"/>
    <w:rsid w:val="007C4C3A"/>
    <w:rsid w:val="007D7B9E"/>
    <w:rsid w:val="007E2EFC"/>
    <w:rsid w:val="00815D43"/>
    <w:rsid w:val="00837719"/>
    <w:rsid w:val="00840933"/>
    <w:rsid w:val="00871A39"/>
    <w:rsid w:val="00891A4D"/>
    <w:rsid w:val="008C4808"/>
    <w:rsid w:val="008D03E2"/>
    <w:rsid w:val="009320A7"/>
    <w:rsid w:val="00951CC9"/>
    <w:rsid w:val="00A85ABE"/>
    <w:rsid w:val="00AF4861"/>
    <w:rsid w:val="00B0650B"/>
    <w:rsid w:val="00B16795"/>
    <w:rsid w:val="00B31D95"/>
    <w:rsid w:val="00B545CE"/>
    <w:rsid w:val="00B92C9A"/>
    <w:rsid w:val="00BA4334"/>
    <w:rsid w:val="00BA462A"/>
    <w:rsid w:val="00BB4E07"/>
    <w:rsid w:val="00BC35C8"/>
    <w:rsid w:val="00BF2A07"/>
    <w:rsid w:val="00C34767"/>
    <w:rsid w:val="00CB126D"/>
    <w:rsid w:val="00CF759A"/>
    <w:rsid w:val="00D06351"/>
    <w:rsid w:val="00D36B39"/>
    <w:rsid w:val="00D707DB"/>
    <w:rsid w:val="00D941A6"/>
    <w:rsid w:val="00D94DF5"/>
    <w:rsid w:val="00D9534B"/>
    <w:rsid w:val="00DA0243"/>
    <w:rsid w:val="00E13AA4"/>
    <w:rsid w:val="00E27621"/>
    <w:rsid w:val="00E86BEF"/>
    <w:rsid w:val="00EC7165"/>
    <w:rsid w:val="00F20831"/>
    <w:rsid w:val="00F450D3"/>
    <w:rsid w:val="00F607CC"/>
    <w:rsid w:val="00F72BA0"/>
    <w:rsid w:val="00F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28BB7"/>
  <w15:docId w15:val="{D33FC5DD-4F98-4A60-84DB-B6B79F2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486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F4861"/>
    <w:rPr>
      <w:sz w:val="19"/>
      <w:szCs w:val="19"/>
    </w:rPr>
  </w:style>
  <w:style w:type="paragraph" w:styleId="Titolo">
    <w:name w:val="Title"/>
    <w:basedOn w:val="Normale"/>
    <w:uiPriority w:val="1"/>
    <w:qFormat/>
    <w:rsid w:val="00AF4861"/>
    <w:pPr>
      <w:spacing w:line="410" w:lineRule="exact"/>
      <w:ind w:left="2969" w:right="2356"/>
      <w:jc w:val="center"/>
    </w:pPr>
    <w:rPr>
      <w:sz w:val="35"/>
      <w:szCs w:val="35"/>
    </w:rPr>
  </w:style>
  <w:style w:type="paragraph" w:styleId="Paragrafoelenco">
    <w:name w:val="List Paragraph"/>
    <w:basedOn w:val="Normale"/>
    <w:uiPriority w:val="1"/>
    <w:qFormat/>
    <w:rsid w:val="00AF4861"/>
  </w:style>
  <w:style w:type="paragraph" w:customStyle="1" w:styleId="TableParagraph">
    <w:name w:val="Table Paragraph"/>
    <w:basedOn w:val="Normale"/>
    <w:uiPriority w:val="1"/>
    <w:qFormat/>
    <w:rsid w:val="00AF4861"/>
  </w:style>
  <w:style w:type="paragraph" w:styleId="Intestazione">
    <w:name w:val="header"/>
    <w:basedOn w:val="Normale"/>
    <w:link w:val="IntestazioneCarattere"/>
    <w:uiPriority w:val="99"/>
    <w:semiHidden/>
    <w:unhideWhenUsed/>
    <w:rsid w:val="00871A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1A3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1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1A3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A39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33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1E943-D185-4F54-8582-A1DD5ED8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Favara lì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Favara lì</dc:title>
  <dc:creator>Alessandro Patti</dc:creator>
  <cp:lastModifiedBy>Angelo Trupia</cp:lastModifiedBy>
  <cp:revision>2</cp:revision>
  <cp:lastPrinted>2024-12-11T10:37:00Z</cp:lastPrinted>
  <dcterms:created xsi:type="dcterms:W3CDTF">2024-12-11T13:07:00Z</dcterms:created>
  <dcterms:modified xsi:type="dcterms:W3CDTF">2024-12-11T13:07:00Z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</Properties>
</file>