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F438EB" w14:textId="77777777" w:rsidR="00717E34" w:rsidRPr="00A656C1" w:rsidRDefault="00717E34">
      <w:pPr>
        <w:pageBreakBefore/>
        <w:spacing w:before="100" w:after="0" w:line="100" w:lineRule="atLeast"/>
        <w:jc w:val="center"/>
        <w:rPr>
          <w:rFonts w:asciiTheme="minorHAnsi" w:hAnsiTheme="minorHAnsi" w:cstheme="minorHAnsi"/>
        </w:rPr>
      </w:pPr>
    </w:p>
    <w:p w14:paraId="043857D5" w14:textId="77777777" w:rsidR="00717E34" w:rsidRPr="00A656C1" w:rsidRDefault="00717E34">
      <w:pPr>
        <w:spacing w:before="100" w:after="0" w:line="100" w:lineRule="atLeast"/>
        <w:jc w:val="center"/>
        <w:rPr>
          <w:rFonts w:asciiTheme="minorHAnsi" w:hAnsiTheme="minorHAnsi" w:cstheme="minorHAnsi"/>
        </w:rPr>
      </w:pPr>
    </w:p>
    <w:p w14:paraId="008E2C4C" w14:textId="77777777" w:rsidR="00717E34" w:rsidRPr="00A656C1" w:rsidRDefault="00A656C1">
      <w:pPr>
        <w:spacing w:before="100" w:after="0" w:line="100" w:lineRule="atLeast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A656C1">
        <w:rPr>
          <w:rFonts w:asciiTheme="minorHAnsi" w:eastAsia="Times New Roman" w:hAnsiTheme="minorHAnsi" w:cstheme="minorHAnsi"/>
          <w:b/>
          <w:bCs/>
          <w:sz w:val="27"/>
          <w:szCs w:val="27"/>
          <w:u w:val="single"/>
        </w:rPr>
        <w:t>IPSSEOA “G. AMBROSINI” FAVARA</w:t>
      </w:r>
    </w:p>
    <w:p w14:paraId="69460FA3" w14:textId="77777777" w:rsidR="00717E34" w:rsidRPr="00A656C1" w:rsidRDefault="00717E34">
      <w:pPr>
        <w:spacing w:before="100" w:after="0" w:line="10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3FD2CA9D" w14:textId="0FB3683F" w:rsidR="00717E34" w:rsidRPr="00A656C1" w:rsidRDefault="00717E34">
      <w:pPr>
        <w:spacing w:before="100" w:after="0" w:line="100" w:lineRule="atLeast"/>
        <w:jc w:val="center"/>
        <w:rPr>
          <w:rFonts w:asciiTheme="minorHAnsi" w:hAnsiTheme="minorHAnsi" w:cstheme="minorHAnsi"/>
        </w:rPr>
      </w:pPr>
      <w:r w:rsidRPr="00A656C1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PIANO DI PROGETTO </w:t>
      </w:r>
      <w:proofErr w:type="spellStart"/>
      <w:r w:rsidRPr="00A656C1">
        <w:rPr>
          <w:rFonts w:asciiTheme="minorHAnsi" w:eastAsia="Times New Roman" w:hAnsiTheme="minorHAnsi" w:cstheme="minorHAnsi"/>
          <w:b/>
          <w:bCs/>
          <w:sz w:val="28"/>
          <w:szCs w:val="28"/>
        </w:rPr>
        <w:t>a.s.</w:t>
      </w:r>
      <w:proofErr w:type="spellEnd"/>
      <w:r w:rsidRPr="00A656C1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20</w:t>
      </w:r>
      <w:r w:rsidR="00501C5B" w:rsidRPr="00A656C1">
        <w:rPr>
          <w:rFonts w:asciiTheme="minorHAnsi" w:eastAsia="Times New Roman" w:hAnsiTheme="minorHAnsi" w:cstheme="minorHAnsi"/>
          <w:b/>
          <w:bCs/>
          <w:sz w:val="28"/>
          <w:szCs w:val="28"/>
        </w:rPr>
        <w:t>2</w:t>
      </w:r>
      <w:r w:rsidR="008F326C">
        <w:rPr>
          <w:rFonts w:asciiTheme="minorHAnsi" w:eastAsia="Times New Roman" w:hAnsiTheme="minorHAnsi" w:cstheme="minorHAnsi"/>
          <w:b/>
          <w:bCs/>
          <w:sz w:val="28"/>
          <w:szCs w:val="28"/>
        </w:rPr>
        <w:t>4</w:t>
      </w:r>
      <w:r w:rsidRPr="00A656C1">
        <w:rPr>
          <w:rFonts w:asciiTheme="minorHAnsi" w:eastAsia="Times New Roman" w:hAnsiTheme="minorHAnsi" w:cstheme="minorHAnsi"/>
          <w:b/>
          <w:bCs/>
          <w:sz w:val="28"/>
          <w:szCs w:val="28"/>
        </w:rPr>
        <w:t>/20</w:t>
      </w:r>
      <w:r w:rsidR="002401CB" w:rsidRPr="00A656C1">
        <w:rPr>
          <w:rFonts w:asciiTheme="minorHAnsi" w:eastAsia="Times New Roman" w:hAnsiTheme="minorHAnsi" w:cstheme="minorHAnsi"/>
          <w:b/>
          <w:bCs/>
          <w:sz w:val="28"/>
          <w:szCs w:val="28"/>
        </w:rPr>
        <w:t>2</w:t>
      </w:r>
      <w:r w:rsidR="008F326C">
        <w:rPr>
          <w:rFonts w:asciiTheme="minorHAnsi" w:eastAsia="Times New Roman" w:hAnsiTheme="minorHAnsi" w:cstheme="minorHAnsi"/>
          <w:b/>
          <w:bCs/>
          <w:sz w:val="28"/>
          <w:szCs w:val="28"/>
        </w:rPr>
        <w:t>5</w:t>
      </w:r>
    </w:p>
    <w:p w14:paraId="14B3CBA5" w14:textId="77777777" w:rsidR="00717E34" w:rsidRPr="00A656C1" w:rsidRDefault="00717E34">
      <w:pPr>
        <w:tabs>
          <w:tab w:val="left" w:pos="1305"/>
        </w:tabs>
        <w:spacing w:before="100" w:after="0" w:line="100" w:lineRule="atLeast"/>
        <w:rPr>
          <w:rFonts w:asciiTheme="minorHAnsi" w:hAnsiTheme="minorHAnsi" w:cstheme="minorHAnsi"/>
        </w:rPr>
      </w:pPr>
    </w:p>
    <w:p w14:paraId="50982DEA" w14:textId="77777777" w:rsidR="00717E34" w:rsidRPr="00A656C1" w:rsidRDefault="00717E34">
      <w:pPr>
        <w:tabs>
          <w:tab w:val="left" w:pos="1305"/>
        </w:tabs>
        <w:spacing w:before="100" w:after="0" w:line="100" w:lineRule="atLeast"/>
        <w:rPr>
          <w:rFonts w:asciiTheme="minorHAnsi" w:hAnsiTheme="minorHAnsi" w:cstheme="minorHAnsi"/>
        </w:rPr>
      </w:pPr>
    </w:p>
    <w:p w14:paraId="792653F4" w14:textId="77777777" w:rsidR="00717E34" w:rsidRPr="00A656C1" w:rsidRDefault="00717E34">
      <w:pPr>
        <w:tabs>
          <w:tab w:val="left" w:pos="1380"/>
        </w:tabs>
        <w:spacing w:before="100" w:after="0" w:line="100" w:lineRule="atLeast"/>
        <w:rPr>
          <w:rFonts w:asciiTheme="minorHAnsi" w:eastAsia="Times New Roman" w:hAnsiTheme="minorHAnsi" w:cstheme="minorHAnsi"/>
          <w:sz w:val="20"/>
          <w:szCs w:val="20"/>
        </w:rPr>
      </w:pPr>
      <w:r w:rsidRPr="00A656C1">
        <w:rPr>
          <w:rFonts w:asciiTheme="minorHAnsi" w:eastAsia="Times New Roman" w:hAnsiTheme="minorHAnsi" w:cstheme="minorHAnsi"/>
          <w:b/>
          <w:bCs/>
        </w:rPr>
        <w:t>1.1 - Denominazione del progetto</w:t>
      </w:r>
    </w:p>
    <w:tbl>
      <w:tblPr>
        <w:tblW w:w="0" w:type="auto"/>
        <w:tblInd w:w="-1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831"/>
      </w:tblGrid>
      <w:tr w:rsidR="00717E34" w:rsidRPr="00A656C1" w14:paraId="2E00F5D2" w14:textId="77777777">
        <w:tc>
          <w:tcPr>
            <w:tcW w:w="98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E6FB1B3" w14:textId="77777777" w:rsidR="00717E34" w:rsidRPr="00A656C1" w:rsidRDefault="00717E34">
            <w:pPr>
              <w:spacing w:before="100" w:after="142" w:line="288" w:lineRule="auto"/>
              <w:rPr>
                <w:rFonts w:asciiTheme="minorHAnsi" w:hAnsiTheme="minorHAnsi" w:cstheme="minorHAnsi"/>
              </w:rPr>
            </w:pPr>
            <w:r w:rsidRPr="00A656C1">
              <w:rPr>
                <w:rFonts w:asciiTheme="minorHAnsi" w:eastAsia="Times New Roman" w:hAnsiTheme="minorHAnsi" w:cstheme="minorHAnsi"/>
                <w:sz w:val="20"/>
                <w:szCs w:val="20"/>
              </w:rPr>
              <w:t>Indicare la denominazione del progetto.</w:t>
            </w:r>
          </w:p>
        </w:tc>
      </w:tr>
      <w:tr w:rsidR="00717E34" w:rsidRPr="00A656C1" w14:paraId="2748A210" w14:textId="77777777">
        <w:tc>
          <w:tcPr>
            <w:tcW w:w="98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5E3524D" w14:textId="77777777" w:rsidR="00717E34" w:rsidRPr="00A656C1" w:rsidRDefault="00717E34">
            <w:pPr>
              <w:spacing w:before="100" w:after="0" w:line="288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656C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u w:val="single"/>
              </w:rPr>
              <w:t>Titolo del progetto</w:t>
            </w:r>
            <w:r w:rsidRPr="00A656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2CD94C16" w14:textId="77777777" w:rsidR="00717E34" w:rsidRPr="00A656C1" w:rsidRDefault="00717E34">
            <w:pPr>
              <w:spacing w:before="100" w:after="142" w:line="288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287E10E3" w14:textId="77777777" w:rsidR="00717E34" w:rsidRPr="00A656C1" w:rsidRDefault="00717E34">
      <w:pPr>
        <w:spacing w:before="100" w:after="0" w:line="10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075A9C7A" w14:textId="77777777" w:rsidR="00717E34" w:rsidRPr="00A656C1" w:rsidRDefault="00717E34">
      <w:pPr>
        <w:spacing w:before="100" w:after="0" w:line="100" w:lineRule="atLeast"/>
        <w:rPr>
          <w:rFonts w:asciiTheme="minorHAnsi" w:eastAsia="Times New Roman" w:hAnsiTheme="minorHAnsi" w:cstheme="minorHAnsi"/>
          <w:sz w:val="20"/>
          <w:szCs w:val="20"/>
        </w:rPr>
      </w:pPr>
      <w:r w:rsidRPr="00A656C1">
        <w:rPr>
          <w:rFonts w:asciiTheme="minorHAnsi" w:eastAsia="Times New Roman" w:hAnsiTheme="minorHAnsi" w:cstheme="minorHAnsi"/>
          <w:b/>
          <w:bCs/>
        </w:rPr>
        <w:t>1.2 – Responsabile del progetto</w:t>
      </w:r>
    </w:p>
    <w:tbl>
      <w:tblPr>
        <w:tblW w:w="0" w:type="auto"/>
        <w:tblInd w:w="-1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831"/>
      </w:tblGrid>
      <w:tr w:rsidR="00717E34" w:rsidRPr="00A656C1" w14:paraId="1B728C24" w14:textId="77777777">
        <w:tc>
          <w:tcPr>
            <w:tcW w:w="98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A3196CA" w14:textId="77777777" w:rsidR="00717E34" w:rsidRPr="00A656C1" w:rsidRDefault="00717E34">
            <w:pPr>
              <w:spacing w:before="100" w:after="142" w:line="288" w:lineRule="auto"/>
              <w:rPr>
                <w:rFonts w:asciiTheme="minorHAnsi" w:hAnsiTheme="minorHAnsi" w:cstheme="minorHAnsi"/>
              </w:rPr>
            </w:pPr>
            <w:r w:rsidRPr="00A656C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Indicare il responsabile del progetto </w:t>
            </w:r>
          </w:p>
        </w:tc>
      </w:tr>
      <w:tr w:rsidR="00717E34" w:rsidRPr="00A656C1" w14:paraId="34B5C48F" w14:textId="77777777">
        <w:tc>
          <w:tcPr>
            <w:tcW w:w="98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47702DE" w14:textId="77777777" w:rsidR="00717E34" w:rsidRPr="00A656C1" w:rsidRDefault="00717E34">
            <w:pPr>
              <w:spacing w:before="100" w:after="142" w:line="288" w:lineRule="auto"/>
              <w:rPr>
                <w:rFonts w:asciiTheme="minorHAnsi" w:hAnsiTheme="minorHAnsi" w:cstheme="minorHAnsi"/>
              </w:rPr>
            </w:pPr>
          </w:p>
        </w:tc>
      </w:tr>
    </w:tbl>
    <w:p w14:paraId="3C42677C" w14:textId="77777777" w:rsidR="00717E34" w:rsidRPr="00A656C1" w:rsidRDefault="00717E34">
      <w:pPr>
        <w:spacing w:before="100" w:after="0" w:line="10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5A88C91A" w14:textId="77777777" w:rsidR="00A656C1" w:rsidRPr="00A656C1" w:rsidRDefault="00A656C1">
      <w:pPr>
        <w:spacing w:before="100" w:after="0" w:line="100" w:lineRule="atLeast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1.3- </w:t>
      </w:r>
      <w:r w:rsidRPr="00A656C1">
        <w:rPr>
          <w:rFonts w:asciiTheme="minorHAnsi" w:eastAsia="Times New Roman" w:hAnsiTheme="minorHAnsi" w:cstheme="minorHAnsi"/>
          <w:b/>
          <w:sz w:val="24"/>
          <w:szCs w:val="24"/>
        </w:rPr>
        <w:t xml:space="preserve">abstract del progetto (da inserire nel </w:t>
      </w:r>
      <w:proofErr w:type="spellStart"/>
      <w:r w:rsidRPr="00A656C1">
        <w:rPr>
          <w:rFonts w:asciiTheme="minorHAnsi" w:eastAsia="Times New Roman" w:hAnsiTheme="minorHAnsi" w:cstheme="minorHAnsi"/>
          <w:b/>
          <w:sz w:val="24"/>
          <w:szCs w:val="24"/>
        </w:rPr>
        <w:t>ptof</w:t>
      </w:r>
      <w:proofErr w:type="spellEnd"/>
      <w:r w:rsidRPr="00A656C1">
        <w:rPr>
          <w:rFonts w:asciiTheme="minorHAnsi" w:eastAsia="Times New Roman" w:hAnsiTheme="minorHAnsi" w:cstheme="minorHAnsi"/>
          <w:b/>
          <w:sz w:val="24"/>
          <w:szCs w:val="24"/>
        </w:rPr>
        <w:t>)</w:t>
      </w:r>
    </w:p>
    <w:tbl>
      <w:tblPr>
        <w:tblW w:w="9812" w:type="dxa"/>
        <w:tblInd w:w="-3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2"/>
      </w:tblGrid>
      <w:tr w:rsidR="00A656C1" w:rsidRPr="00A656C1" w14:paraId="0FDFD51E" w14:textId="77777777" w:rsidTr="00F90CBA">
        <w:tc>
          <w:tcPr>
            <w:tcW w:w="9812" w:type="dxa"/>
            <w:shd w:val="clear" w:color="auto" w:fill="auto"/>
          </w:tcPr>
          <w:p w14:paraId="4C97C81B" w14:textId="77777777" w:rsidR="00A656C1" w:rsidRPr="00A656C1" w:rsidRDefault="00A656C1" w:rsidP="0043022F">
            <w:pPr>
              <w:spacing w:before="100" w:after="142" w:line="288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5E48F98" w14:textId="77777777" w:rsidR="00A656C1" w:rsidRPr="00A656C1" w:rsidRDefault="00A656C1" w:rsidP="0043022F">
            <w:pPr>
              <w:spacing w:before="100" w:after="142" w:line="288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C65A79D" w14:textId="77777777" w:rsidR="00A656C1" w:rsidRPr="00A656C1" w:rsidRDefault="00A656C1" w:rsidP="0043022F">
            <w:pPr>
              <w:spacing w:before="100" w:after="142" w:line="288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42DC135E" w14:textId="77777777" w:rsidR="00A656C1" w:rsidRPr="00A656C1" w:rsidRDefault="00A656C1" w:rsidP="0043022F">
            <w:pPr>
              <w:spacing w:before="100" w:after="142" w:line="288" w:lineRule="auto"/>
              <w:rPr>
                <w:rFonts w:asciiTheme="minorHAnsi" w:hAnsiTheme="minorHAnsi" w:cstheme="minorHAnsi"/>
              </w:rPr>
            </w:pPr>
          </w:p>
        </w:tc>
      </w:tr>
    </w:tbl>
    <w:p w14:paraId="18FF9CD1" w14:textId="77777777" w:rsidR="00A656C1" w:rsidRPr="00A656C1" w:rsidRDefault="00A656C1">
      <w:pPr>
        <w:spacing w:before="100" w:after="0" w:line="10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212FCB41" w14:textId="77777777" w:rsidR="00A656C1" w:rsidRPr="00A656C1" w:rsidRDefault="00A656C1">
      <w:pPr>
        <w:spacing w:before="100" w:after="0" w:line="10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41954179" w14:textId="77777777" w:rsidR="00717E34" w:rsidRPr="00A656C1" w:rsidRDefault="00A656C1">
      <w:pPr>
        <w:spacing w:before="100" w:after="0" w:line="100" w:lineRule="atLeast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</w:rPr>
        <w:t>1.4</w:t>
      </w:r>
      <w:r w:rsidR="004C4469" w:rsidRPr="00A656C1">
        <w:rPr>
          <w:rFonts w:asciiTheme="minorHAnsi" w:eastAsia="Times New Roman" w:hAnsiTheme="minorHAnsi" w:cstheme="minorHAnsi"/>
          <w:b/>
          <w:bCs/>
        </w:rPr>
        <w:t xml:space="preserve"> – Riferimenti al PTOF</w:t>
      </w:r>
      <w:r w:rsidR="009405A0" w:rsidRPr="00A656C1">
        <w:rPr>
          <w:rFonts w:asciiTheme="minorHAnsi" w:eastAsia="Times New Roman" w:hAnsiTheme="minorHAnsi" w:cstheme="minorHAnsi"/>
          <w:b/>
          <w:bCs/>
        </w:rPr>
        <w:t xml:space="preserve"> e/o al RAV</w:t>
      </w:r>
      <w:r w:rsidR="00717E34" w:rsidRPr="00A656C1">
        <w:rPr>
          <w:rFonts w:asciiTheme="minorHAnsi" w:eastAsia="Times New Roman" w:hAnsiTheme="minorHAnsi" w:cstheme="minorHAnsi"/>
          <w:b/>
          <w:bCs/>
        </w:rPr>
        <w:t xml:space="preserve"> d'Istituto </w:t>
      </w:r>
    </w:p>
    <w:tbl>
      <w:tblPr>
        <w:tblW w:w="9812" w:type="dxa"/>
        <w:tblInd w:w="-3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2"/>
      </w:tblGrid>
      <w:tr w:rsidR="00717E34" w:rsidRPr="00A656C1" w14:paraId="47190097" w14:textId="77777777" w:rsidTr="00F90CBA">
        <w:tc>
          <w:tcPr>
            <w:tcW w:w="9812" w:type="dxa"/>
            <w:shd w:val="clear" w:color="auto" w:fill="auto"/>
          </w:tcPr>
          <w:p w14:paraId="15FD9607" w14:textId="77777777" w:rsidR="00717E34" w:rsidRPr="00A656C1" w:rsidRDefault="00717E34" w:rsidP="00A656C1">
            <w:pPr>
              <w:spacing w:before="100" w:after="142" w:line="288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3C714091" w14:textId="77777777" w:rsidR="00A656C1" w:rsidRPr="00A656C1" w:rsidRDefault="00A656C1" w:rsidP="00A656C1">
            <w:pPr>
              <w:spacing w:before="100" w:after="142" w:line="288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FC6D317" w14:textId="77777777" w:rsidR="00A656C1" w:rsidRPr="00A656C1" w:rsidRDefault="00A656C1" w:rsidP="00A656C1">
            <w:pPr>
              <w:spacing w:before="100" w:after="142" w:line="288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699D0014" w14:textId="77777777" w:rsidR="00A656C1" w:rsidRPr="00A656C1" w:rsidRDefault="00A656C1" w:rsidP="00A656C1">
            <w:pPr>
              <w:spacing w:before="100" w:after="142" w:line="288" w:lineRule="auto"/>
              <w:rPr>
                <w:rFonts w:asciiTheme="minorHAnsi" w:hAnsiTheme="minorHAnsi" w:cstheme="minorHAnsi"/>
              </w:rPr>
            </w:pPr>
          </w:p>
        </w:tc>
      </w:tr>
    </w:tbl>
    <w:p w14:paraId="25388E54" w14:textId="77777777" w:rsidR="00717E34" w:rsidRPr="00A656C1" w:rsidRDefault="00717E34">
      <w:pPr>
        <w:spacing w:before="100" w:after="0" w:line="100" w:lineRule="atLeast"/>
        <w:rPr>
          <w:rFonts w:asciiTheme="minorHAnsi" w:eastAsia="Times New Roman" w:hAnsiTheme="minorHAnsi" w:cstheme="minorHAnsi"/>
          <w:b/>
          <w:bCs/>
        </w:rPr>
      </w:pPr>
    </w:p>
    <w:p w14:paraId="05B8EE75" w14:textId="77777777" w:rsidR="00717E34" w:rsidRPr="00A656C1" w:rsidRDefault="00717E34">
      <w:pPr>
        <w:spacing w:before="100" w:after="0" w:line="100" w:lineRule="atLeast"/>
        <w:rPr>
          <w:rFonts w:asciiTheme="minorHAnsi" w:hAnsiTheme="minorHAnsi" w:cstheme="minorHAnsi"/>
        </w:rPr>
      </w:pPr>
    </w:p>
    <w:p w14:paraId="22A0ABFD" w14:textId="77777777" w:rsidR="00717E34" w:rsidRPr="00A656C1" w:rsidRDefault="00A656C1">
      <w:pPr>
        <w:spacing w:before="100" w:after="0" w:line="100" w:lineRule="atLeast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1.5</w:t>
      </w:r>
      <w:r w:rsidR="00717E34" w:rsidRPr="00A656C1">
        <w:rPr>
          <w:rFonts w:asciiTheme="minorHAnsi" w:eastAsia="Times New Roman" w:hAnsiTheme="minorHAnsi" w:cstheme="minorHAnsi"/>
          <w:b/>
          <w:bCs/>
        </w:rPr>
        <w:t xml:space="preserve"> – </w:t>
      </w:r>
      <w:r w:rsidRPr="00A656C1">
        <w:rPr>
          <w:rFonts w:asciiTheme="minorHAnsi" w:eastAsia="Times New Roman" w:hAnsiTheme="minorHAnsi" w:cstheme="minorHAnsi"/>
          <w:b/>
          <w:bCs/>
        </w:rPr>
        <w:t>discipline coinvolte</w:t>
      </w:r>
    </w:p>
    <w:p w14:paraId="08F2C635" w14:textId="77777777" w:rsidR="00A656C1" w:rsidRPr="00A656C1" w:rsidRDefault="00A656C1">
      <w:pPr>
        <w:spacing w:before="100" w:after="0" w:line="100" w:lineRule="atLeast"/>
        <w:rPr>
          <w:rFonts w:asciiTheme="minorHAnsi" w:eastAsia="Times New Roman" w:hAnsiTheme="minorHAnsi" w:cstheme="minorHAnsi"/>
          <w:b/>
          <w:bCs/>
        </w:rPr>
      </w:pPr>
    </w:p>
    <w:tbl>
      <w:tblPr>
        <w:tblW w:w="9812" w:type="dxa"/>
        <w:tblInd w:w="-3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2"/>
      </w:tblGrid>
      <w:tr w:rsidR="00A656C1" w:rsidRPr="00A656C1" w14:paraId="71EB9C0A" w14:textId="77777777" w:rsidTr="00F90CBA">
        <w:tc>
          <w:tcPr>
            <w:tcW w:w="9812" w:type="dxa"/>
            <w:shd w:val="clear" w:color="auto" w:fill="auto"/>
          </w:tcPr>
          <w:p w14:paraId="64AA82B1" w14:textId="77777777" w:rsidR="00A656C1" w:rsidRDefault="00A656C1" w:rsidP="0043022F">
            <w:pPr>
              <w:spacing w:before="100" w:after="142" w:line="288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C64BD47" w14:textId="77777777" w:rsidR="00F90CBA" w:rsidRPr="00A656C1" w:rsidRDefault="00F90CBA" w:rsidP="0043022F">
            <w:pPr>
              <w:spacing w:before="100" w:after="142" w:line="288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3FBE4C19" w14:textId="77777777" w:rsidR="00A656C1" w:rsidRPr="00A656C1" w:rsidRDefault="00A656C1" w:rsidP="0043022F">
            <w:pPr>
              <w:spacing w:before="100" w:after="142" w:line="288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027A25F1" w14:textId="77777777" w:rsidR="00A656C1" w:rsidRPr="00A656C1" w:rsidRDefault="00A656C1" w:rsidP="0043022F">
            <w:pPr>
              <w:spacing w:before="100" w:after="142" w:line="288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230E2D46" w14:textId="77777777" w:rsidR="00A656C1" w:rsidRPr="00A656C1" w:rsidRDefault="00A656C1" w:rsidP="0043022F">
            <w:pPr>
              <w:spacing w:before="100" w:after="142" w:line="288" w:lineRule="auto"/>
              <w:rPr>
                <w:rFonts w:asciiTheme="minorHAnsi" w:hAnsiTheme="minorHAnsi" w:cstheme="minorHAnsi"/>
              </w:rPr>
            </w:pPr>
          </w:p>
        </w:tc>
      </w:tr>
    </w:tbl>
    <w:p w14:paraId="76CE12A8" w14:textId="77777777" w:rsidR="00A656C1" w:rsidRPr="00A656C1" w:rsidRDefault="00A656C1">
      <w:pPr>
        <w:spacing w:before="100" w:after="0" w:line="100" w:lineRule="atLeast"/>
        <w:rPr>
          <w:rFonts w:asciiTheme="minorHAnsi" w:eastAsia="Times New Roman" w:hAnsiTheme="minorHAnsi" w:cstheme="minorHAnsi"/>
          <w:sz w:val="20"/>
          <w:szCs w:val="20"/>
        </w:rPr>
      </w:pPr>
    </w:p>
    <w:p w14:paraId="5AAEADF1" w14:textId="77777777" w:rsidR="00A656C1" w:rsidRPr="00A656C1" w:rsidRDefault="00A656C1">
      <w:pPr>
        <w:spacing w:before="100" w:after="0" w:line="100" w:lineRule="atLeast"/>
        <w:rPr>
          <w:rFonts w:asciiTheme="minorHAnsi" w:eastAsia="Times New Roman" w:hAnsiTheme="minorHAnsi" w:cstheme="minorHAnsi"/>
          <w:sz w:val="20"/>
          <w:szCs w:val="20"/>
        </w:rPr>
      </w:pPr>
    </w:p>
    <w:p w14:paraId="7A53DA94" w14:textId="77777777" w:rsidR="00A656C1" w:rsidRPr="00A656C1" w:rsidRDefault="00A656C1">
      <w:pPr>
        <w:spacing w:before="100" w:after="0" w:line="100" w:lineRule="atLeast"/>
        <w:rPr>
          <w:rFonts w:asciiTheme="minorHAnsi" w:eastAsia="Times New Roman" w:hAnsiTheme="minorHAnsi" w:cstheme="minorHAnsi"/>
          <w:b/>
          <w:sz w:val="24"/>
          <w:szCs w:val="24"/>
        </w:rPr>
      </w:pPr>
      <w:r w:rsidRPr="00A656C1">
        <w:rPr>
          <w:rFonts w:asciiTheme="minorHAnsi" w:eastAsia="Times New Roman" w:hAnsiTheme="minorHAnsi" w:cstheme="minorHAnsi"/>
          <w:b/>
          <w:sz w:val="24"/>
          <w:szCs w:val="24"/>
        </w:rPr>
        <w:t xml:space="preserve">1.6 Obiettivi formativi e competenze attese </w:t>
      </w:r>
    </w:p>
    <w:p w14:paraId="7DF54C69" w14:textId="77777777" w:rsidR="00A656C1" w:rsidRPr="00A656C1" w:rsidRDefault="00A656C1">
      <w:pPr>
        <w:spacing w:before="100" w:after="0" w:line="100" w:lineRule="atLeast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W w:w="0" w:type="auto"/>
        <w:tblInd w:w="-1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831"/>
      </w:tblGrid>
      <w:tr w:rsidR="00717E34" w:rsidRPr="00A656C1" w14:paraId="381BCA2D" w14:textId="77777777">
        <w:tc>
          <w:tcPr>
            <w:tcW w:w="98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68140AB" w14:textId="77777777" w:rsidR="00717E34" w:rsidRPr="00A656C1" w:rsidRDefault="00717E34">
            <w:pPr>
              <w:spacing w:before="100" w:after="0" w:line="288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656C1">
              <w:rPr>
                <w:rFonts w:asciiTheme="minorHAnsi" w:eastAsia="Times New Roman" w:hAnsiTheme="minorHAnsi" w:cstheme="minorHAnsi"/>
                <w:sz w:val="20"/>
                <w:szCs w:val="20"/>
              </w:rPr>
              <w:t>Descrivere gli obiettivi che si intendono perseguire, i risultati attesi, le modalità di rilevazione.</w:t>
            </w:r>
          </w:p>
          <w:p w14:paraId="679AC8F2" w14:textId="77777777" w:rsidR="00717E34" w:rsidRPr="00A656C1" w:rsidRDefault="00717E34">
            <w:pPr>
              <w:spacing w:before="100" w:after="142" w:line="288" w:lineRule="auto"/>
              <w:rPr>
                <w:rFonts w:asciiTheme="minorHAnsi" w:hAnsiTheme="minorHAnsi" w:cstheme="minorHAnsi"/>
              </w:rPr>
            </w:pPr>
            <w:r w:rsidRPr="00A656C1">
              <w:rPr>
                <w:rFonts w:asciiTheme="minorHAnsi" w:eastAsia="Times New Roman" w:hAnsiTheme="minorHAnsi" w:cstheme="minorHAnsi"/>
                <w:sz w:val="20"/>
                <w:szCs w:val="20"/>
              </w:rPr>
              <w:t>È possibile inserire obiettivi di tipo qualitativo e quantitativo.</w:t>
            </w:r>
          </w:p>
        </w:tc>
      </w:tr>
      <w:tr w:rsidR="00717E34" w:rsidRPr="00A656C1" w14:paraId="37F7A32C" w14:textId="77777777">
        <w:tc>
          <w:tcPr>
            <w:tcW w:w="98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D27E728" w14:textId="77777777" w:rsidR="00717E34" w:rsidRPr="00A656C1" w:rsidRDefault="00717E34">
            <w:pPr>
              <w:spacing w:before="100" w:after="0" w:line="288" w:lineRule="auto"/>
              <w:rPr>
                <w:rFonts w:asciiTheme="minorHAnsi" w:hAnsiTheme="minorHAnsi" w:cstheme="minorHAnsi"/>
              </w:rPr>
            </w:pPr>
            <w:r w:rsidRPr="00A656C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u w:val="single"/>
              </w:rPr>
              <w:t xml:space="preserve">Obiettivi </w:t>
            </w:r>
          </w:p>
          <w:p w14:paraId="1EDBB5F6" w14:textId="77777777" w:rsidR="00717E34" w:rsidRPr="00A656C1" w:rsidRDefault="00717E34">
            <w:pPr>
              <w:spacing w:before="100" w:after="0" w:line="288" w:lineRule="auto"/>
              <w:rPr>
                <w:rFonts w:asciiTheme="minorHAnsi" w:hAnsiTheme="minorHAnsi" w:cstheme="minorHAnsi"/>
              </w:rPr>
            </w:pPr>
          </w:p>
          <w:p w14:paraId="6DE05C55" w14:textId="77777777" w:rsidR="00717E34" w:rsidRPr="00A656C1" w:rsidRDefault="00717E34">
            <w:pPr>
              <w:spacing w:before="100" w:after="0" w:line="288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656C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u w:val="single"/>
              </w:rPr>
              <w:t>Metodologi</w:t>
            </w:r>
            <w:r w:rsidR="00FF3C4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u w:val="single"/>
              </w:rPr>
              <w:t>e</w:t>
            </w:r>
          </w:p>
          <w:p w14:paraId="53430B09" w14:textId="77777777" w:rsidR="00717E34" w:rsidRPr="00A656C1" w:rsidRDefault="00717E34">
            <w:pPr>
              <w:spacing w:before="100" w:after="0" w:line="288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4E0B304F" w14:textId="77777777" w:rsidR="00717E34" w:rsidRPr="00A656C1" w:rsidRDefault="00717E34">
            <w:pPr>
              <w:spacing w:before="100" w:after="0" w:line="288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656C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u w:val="single"/>
              </w:rPr>
              <w:t xml:space="preserve">Contenuti </w:t>
            </w:r>
          </w:p>
          <w:p w14:paraId="1E4930F3" w14:textId="77777777" w:rsidR="00717E34" w:rsidRPr="00A656C1" w:rsidRDefault="00717E34">
            <w:pPr>
              <w:spacing w:before="100" w:after="0" w:line="288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78E7A37B" w14:textId="77777777" w:rsidR="00717E34" w:rsidRPr="00A656C1" w:rsidRDefault="00717E34">
            <w:pPr>
              <w:spacing w:before="100" w:after="0" w:line="288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656C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u w:val="single"/>
              </w:rPr>
              <w:t xml:space="preserve">Eventuali indicatori utilizzati </w:t>
            </w:r>
            <w:r w:rsidRPr="00A656C1">
              <w:rPr>
                <w:rFonts w:asciiTheme="minorHAnsi" w:eastAsia="Times New Roman" w:hAnsiTheme="minorHAnsi" w:cstheme="minorHAnsi"/>
                <w:bCs/>
                <w:i/>
                <w:iCs/>
                <w:sz w:val="24"/>
                <w:szCs w:val="24"/>
              </w:rPr>
              <w:t>(Quali indicatori si propongono per misurare il livello di raggiungimento dei risultati alla fine del processo)</w:t>
            </w:r>
          </w:p>
          <w:p w14:paraId="69779147" w14:textId="77777777" w:rsidR="00717E34" w:rsidRPr="00A656C1" w:rsidRDefault="00717E34">
            <w:pPr>
              <w:spacing w:before="100" w:after="0" w:line="288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B0D4AB4" w14:textId="77777777" w:rsidR="00717E34" w:rsidRPr="00A656C1" w:rsidRDefault="00717E34">
            <w:pPr>
              <w:spacing w:before="100" w:after="0" w:line="288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323BA946" w14:textId="77777777" w:rsidR="00717E34" w:rsidRPr="00A656C1" w:rsidRDefault="00717E34">
      <w:pPr>
        <w:spacing w:before="100" w:after="0" w:line="10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35D9B78D" w14:textId="77777777" w:rsidR="00717E34" w:rsidRPr="00A656C1" w:rsidRDefault="00717E34">
      <w:pPr>
        <w:spacing w:before="100" w:after="0" w:line="10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7C635CE2" w14:textId="77777777" w:rsidR="00717E34" w:rsidRPr="00A656C1" w:rsidRDefault="00A656C1">
      <w:pPr>
        <w:spacing w:before="100" w:after="0" w:line="100" w:lineRule="atLeast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</w:rPr>
        <w:t>1.7</w:t>
      </w:r>
      <w:r w:rsidR="00717E34" w:rsidRPr="00A656C1">
        <w:rPr>
          <w:rFonts w:asciiTheme="minorHAnsi" w:eastAsia="Times New Roman" w:hAnsiTheme="minorHAnsi" w:cstheme="minorHAnsi"/>
          <w:b/>
          <w:bCs/>
        </w:rPr>
        <w:t xml:space="preserve"> – Destinatari, spazi, rapporti con altre istituzioni e famiglie</w:t>
      </w:r>
    </w:p>
    <w:tbl>
      <w:tblPr>
        <w:tblW w:w="0" w:type="auto"/>
        <w:tblInd w:w="-1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831"/>
      </w:tblGrid>
      <w:tr w:rsidR="00717E34" w:rsidRPr="00A656C1" w14:paraId="33678587" w14:textId="77777777">
        <w:tc>
          <w:tcPr>
            <w:tcW w:w="98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AEF40F1" w14:textId="77777777" w:rsidR="00717E34" w:rsidRPr="00A656C1" w:rsidRDefault="00717E34">
            <w:pPr>
              <w:spacing w:before="100" w:after="0" w:line="288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656C1">
              <w:rPr>
                <w:rFonts w:asciiTheme="minorHAnsi" w:eastAsia="Times New Roman" w:hAnsiTheme="minorHAnsi" w:cstheme="minorHAnsi"/>
                <w:sz w:val="20"/>
                <w:szCs w:val="20"/>
              </w:rPr>
              <w:t>Specificare i destinatari a cui si rivolge, gli spazi impiegati.</w:t>
            </w:r>
          </w:p>
          <w:p w14:paraId="179B1453" w14:textId="77777777" w:rsidR="00717E34" w:rsidRPr="00A656C1" w:rsidRDefault="00717E34">
            <w:pPr>
              <w:spacing w:before="100" w:after="142" w:line="288" w:lineRule="auto"/>
              <w:rPr>
                <w:rFonts w:asciiTheme="minorHAnsi" w:hAnsiTheme="minorHAnsi" w:cstheme="minorHAnsi"/>
              </w:rPr>
            </w:pPr>
            <w:r w:rsidRPr="00A656C1">
              <w:rPr>
                <w:rFonts w:asciiTheme="minorHAnsi" w:eastAsia="Times New Roman" w:hAnsiTheme="minorHAnsi" w:cstheme="minorHAnsi"/>
                <w:sz w:val="20"/>
                <w:szCs w:val="20"/>
              </w:rPr>
              <w:t>Illustrare eventuali rapporti con altre istituzioni o interventi delle famiglie.</w:t>
            </w:r>
          </w:p>
        </w:tc>
      </w:tr>
      <w:tr w:rsidR="00717E34" w:rsidRPr="00A656C1" w14:paraId="1F7FD04F" w14:textId="77777777">
        <w:tc>
          <w:tcPr>
            <w:tcW w:w="98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57A4990" w14:textId="77777777" w:rsidR="00717E34" w:rsidRPr="00A656C1" w:rsidRDefault="00717E34">
            <w:pPr>
              <w:spacing w:before="100" w:after="0" w:line="288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656C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u w:val="single"/>
              </w:rPr>
              <w:t>Destinatari</w:t>
            </w:r>
          </w:p>
          <w:p w14:paraId="5F64D1A8" w14:textId="77777777" w:rsidR="00717E34" w:rsidRPr="00A656C1" w:rsidRDefault="00717E34">
            <w:pPr>
              <w:spacing w:before="100" w:after="0" w:line="288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39CC0AA6" w14:textId="77777777" w:rsidR="00717E34" w:rsidRPr="00A656C1" w:rsidRDefault="00717E34">
            <w:pPr>
              <w:spacing w:before="100" w:after="0" w:line="288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656C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u w:val="single"/>
              </w:rPr>
              <w:t>Spazi</w:t>
            </w:r>
          </w:p>
          <w:p w14:paraId="63C15C5E" w14:textId="77777777" w:rsidR="00717E34" w:rsidRPr="00A656C1" w:rsidRDefault="00717E34">
            <w:pPr>
              <w:spacing w:before="100" w:after="0" w:line="288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0C0168BB" w14:textId="77777777" w:rsidR="00717E34" w:rsidRPr="00A656C1" w:rsidRDefault="00717E34">
            <w:pPr>
              <w:spacing w:before="100" w:after="0" w:line="288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D1B7499" w14:textId="77777777" w:rsidR="00722BF7" w:rsidRPr="00A656C1" w:rsidRDefault="00722BF7">
            <w:pPr>
              <w:spacing w:after="0" w:line="100" w:lineRule="atLeast"/>
              <w:rPr>
                <w:rFonts w:asciiTheme="minorHAnsi" w:eastAsia="Times New Roman" w:hAnsiTheme="minorHAnsi" w:cstheme="minorHAnsi"/>
                <w:b/>
                <w:bCs/>
                <w:i/>
                <w:iCs/>
                <w:kern w:val="1"/>
                <w:sz w:val="24"/>
                <w:szCs w:val="24"/>
                <w:u w:val="single"/>
              </w:rPr>
            </w:pPr>
          </w:p>
          <w:p w14:paraId="1154E0EF" w14:textId="77777777" w:rsidR="00717E34" w:rsidRPr="00A656C1" w:rsidRDefault="00717E34">
            <w:pPr>
              <w:spacing w:after="0" w:line="100" w:lineRule="atLeast"/>
              <w:rPr>
                <w:rFonts w:asciiTheme="minorHAnsi" w:eastAsia="Times New Roman" w:hAnsiTheme="minorHAnsi" w:cstheme="minorHAnsi"/>
                <w:b/>
                <w:bCs/>
                <w:i/>
                <w:iCs/>
                <w:kern w:val="1"/>
                <w:sz w:val="24"/>
                <w:szCs w:val="24"/>
                <w:u w:val="single"/>
              </w:rPr>
            </w:pPr>
            <w:r w:rsidRPr="00A656C1">
              <w:rPr>
                <w:rFonts w:asciiTheme="minorHAnsi" w:eastAsia="Times New Roman" w:hAnsiTheme="minorHAnsi" w:cstheme="minorHAnsi"/>
                <w:b/>
                <w:bCs/>
                <w:i/>
                <w:iCs/>
                <w:kern w:val="1"/>
                <w:sz w:val="24"/>
                <w:szCs w:val="24"/>
                <w:u w:val="single"/>
              </w:rPr>
              <w:t>Eventuali rapporti con altre istituzioni</w:t>
            </w:r>
          </w:p>
          <w:p w14:paraId="0045F204" w14:textId="77777777" w:rsidR="00722BF7" w:rsidRPr="00A656C1" w:rsidRDefault="00722BF7">
            <w:pPr>
              <w:spacing w:after="0" w:line="10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166237FB" w14:textId="77777777" w:rsidR="00717E34" w:rsidRPr="00A656C1" w:rsidRDefault="00717E34">
            <w:pPr>
              <w:spacing w:before="100" w:after="0" w:line="288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510A5853" w14:textId="77777777" w:rsidR="00717E34" w:rsidRPr="00A656C1" w:rsidRDefault="00717E34">
            <w:pPr>
              <w:spacing w:before="100" w:after="0" w:line="288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14EB3C95" w14:textId="77777777" w:rsidR="00717E34" w:rsidRPr="00A656C1" w:rsidRDefault="00717E34" w:rsidP="00A656C1">
            <w:pPr>
              <w:spacing w:after="0" w:line="10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056738AD" w14:textId="77777777" w:rsidR="00717E34" w:rsidRPr="00A656C1" w:rsidRDefault="00717E34">
      <w:pPr>
        <w:spacing w:before="100" w:after="0" w:line="100" w:lineRule="atLeast"/>
        <w:rPr>
          <w:rFonts w:asciiTheme="minorHAnsi" w:eastAsia="Times New Roman" w:hAnsiTheme="minorHAnsi" w:cstheme="minorHAnsi"/>
          <w:b/>
          <w:bCs/>
        </w:rPr>
      </w:pPr>
    </w:p>
    <w:p w14:paraId="63F5ED62" w14:textId="77777777" w:rsidR="00717E34" w:rsidRPr="00A656C1" w:rsidRDefault="00717E34">
      <w:pPr>
        <w:spacing w:before="100" w:after="0" w:line="100" w:lineRule="atLeast"/>
        <w:rPr>
          <w:rFonts w:asciiTheme="minorHAnsi" w:eastAsia="Times New Roman" w:hAnsiTheme="minorHAnsi" w:cstheme="minorHAnsi"/>
          <w:b/>
          <w:bCs/>
        </w:rPr>
      </w:pPr>
    </w:p>
    <w:p w14:paraId="6CA0ACB4" w14:textId="77777777" w:rsidR="00717E34" w:rsidRPr="00A656C1" w:rsidRDefault="00A656C1">
      <w:pPr>
        <w:spacing w:before="100" w:after="0" w:line="100" w:lineRule="atLeast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</w:rPr>
        <w:t>1.8</w:t>
      </w:r>
      <w:r w:rsidR="00717E34" w:rsidRPr="00A656C1">
        <w:rPr>
          <w:rFonts w:asciiTheme="minorHAnsi" w:eastAsia="Times New Roman" w:hAnsiTheme="minorHAnsi" w:cstheme="minorHAnsi"/>
          <w:b/>
          <w:bCs/>
        </w:rPr>
        <w:t xml:space="preserve"> – Tempi</w:t>
      </w:r>
    </w:p>
    <w:tbl>
      <w:tblPr>
        <w:tblW w:w="0" w:type="auto"/>
        <w:tblInd w:w="-1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816"/>
      </w:tblGrid>
      <w:tr w:rsidR="00717E34" w:rsidRPr="00A656C1" w14:paraId="22DF2FB2" w14:textId="77777777">
        <w:tc>
          <w:tcPr>
            <w:tcW w:w="98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B0E6901" w14:textId="77777777" w:rsidR="00717E34" w:rsidRPr="00A656C1" w:rsidRDefault="00717E34">
            <w:pPr>
              <w:spacing w:before="100" w:after="142" w:line="288" w:lineRule="auto"/>
              <w:rPr>
                <w:rFonts w:asciiTheme="minorHAnsi" w:hAnsiTheme="minorHAnsi" w:cstheme="minorHAnsi"/>
              </w:rPr>
            </w:pPr>
            <w:r w:rsidRPr="00A656C1">
              <w:rPr>
                <w:rFonts w:asciiTheme="minorHAnsi" w:eastAsia="Times New Roman" w:hAnsiTheme="minorHAnsi" w:cstheme="minorHAnsi"/>
                <w:sz w:val="20"/>
                <w:szCs w:val="20"/>
              </w:rPr>
              <w:t>Descrivere l’arco temporale nel quale il progetto si attua.</w:t>
            </w:r>
          </w:p>
        </w:tc>
      </w:tr>
      <w:tr w:rsidR="00717E34" w:rsidRPr="00A656C1" w14:paraId="7CB662BE" w14:textId="77777777">
        <w:tc>
          <w:tcPr>
            <w:tcW w:w="98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7357B88" w14:textId="77777777" w:rsidR="00717E34" w:rsidRPr="00A656C1" w:rsidRDefault="00717E34">
            <w:pPr>
              <w:spacing w:before="100" w:after="0" w:line="288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656C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u w:val="single"/>
              </w:rPr>
              <w:t>Ore totali</w:t>
            </w:r>
          </w:p>
          <w:p w14:paraId="09D0EF45" w14:textId="77777777" w:rsidR="00717E34" w:rsidRPr="00A656C1" w:rsidRDefault="00717E34">
            <w:pPr>
              <w:spacing w:before="100" w:after="0" w:line="288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F77DBE5" w14:textId="77777777" w:rsidR="00717E34" w:rsidRPr="00A656C1" w:rsidRDefault="00717E34">
            <w:pPr>
              <w:spacing w:before="100" w:after="0" w:line="288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43BB204" w14:textId="77777777" w:rsidR="00717E34" w:rsidRPr="00A656C1" w:rsidRDefault="00717E34">
            <w:pPr>
              <w:spacing w:before="100" w:after="0" w:line="288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656C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u w:val="single"/>
              </w:rPr>
              <w:t>Distribuzione oraria del progetto</w:t>
            </w:r>
          </w:p>
          <w:p w14:paraId="2129046B" w14:textId="77777777" w:rsidR="00717E34" w:rsidRPr="00A656C1" w:rsidRDefault="00717E34">
            <w:pPr>
              <w:spacing w:before="100" w:after="0" w:line="288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3D9B42DB" w14:textId="77777777" w:rsidR="00717E34" w:rsidRPr="00A656C1" w:rsidRDefault="00717E34">
            <w:pPr>
              <w:spacing w:before="100" w:after="0" w:line="288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656C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u w:val="single"/>
              </w:rPr>
              <w:t>Inizio</w:t>
            </w:r>
            <w:r w:rsidRPr="00A656C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656C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u w:val="single"/>
              </w:rPr>
              <w:t>Termine</w:t>
            </w:r>
            <w:r w:rsidRPr="00A656C1">
              <w:rPr>
                <w:rFonts w:asciiTheme="minorHAnsi" w:eastAsia="Times New Roman" w:hAnsiTheme="minorHAnsi" w:cstheme="minorHAnsi"/>
                <w:i/>
                <w:iCs/>
                <w:sz w:val="27"/>
                <w:szCs w:val="27"/>
              </w:rPr>
              <w:t xml:space="preserve"> </w:t>
            </w:r>
          </w:p>
          <w:p w14:paraId="08609810" w14:textId="77777777" w:rsidR="00717E34" w:rsidRPr="00A656C1" w:rsidRDefault="00717E34">
            <w:pPr>
              <w:spacing w:before="100" w:after="142" w:line="288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7BF7176B" w14:textId="77777777" w:rsidR="00717E34" w:rsidRPr="00A656C1" w:rsidRDefault="00717E34">
      <w:pPr>
        <w:spacing w:before="100" w:after="0" w:line="10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514A6293" w14:textId="77777777" w:rsidR="00717E34" w:rsidRPr="00A656C1" w:rsidRDefault="00A656C1">
      <w:pPr>
        <w:spacing w:before="100" w:after="0" w:line="100" w:lineRule="atLeast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</w:rPr>
        <w:t>1.9</w:t>
      </w:r>
      <w:r w:rsidR="00717E34" w:rsidRPr="00A656C1">
        <w:rPr>
          <w:rFonts w:asciiTheme="minorHAnsi" w:eastAsia="Times New Roman" w:hAnsiTheme="minorHAnsi" w:cstheme="minorHAnsi"/>
          <w:b/>
          <w:bCs/>
        </w:rPr>
        <w:t>– Risorse Umane</w:t>
      </w:r>
    </w:p>
    <w:tbl>
      <w:tblPr>
        <w:tblW w:w="0" w:type="auto"/>
        <w:tblInd w:w="-1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16"/>
      </w:tblGrid>
      <w:tr w:rsidR="00717E34" w:rsidRPr="00A656C1" w14:paraId="00CEC0DA" w14:textId="77777777">
        <w:tc>
          <w:tcPr>
            <w:tcW w:w="98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DB4813D" w14:textId="77777777" w:rsidR="00717E34" w:rsidRPr="00A656C1" w:rsidRDefault="00717E34">
            <w:pPr>
              <w:spacing w:before="100" w:after="142" w:line="288" w:lineRule="auto"/>
              <w:rPr>
                <w:rFonts w:asciiTheme="minorHAnsi" w:hAnsiTheme="minorHAnsi" w:cstheme="minorHAnsi"/>
              </w:rPr>
            </w:pPr>
            <w:r w:rsidRPr="00A656C1">
              <w:rPr>
                <w:rFonts w:asciiTheme="minorHAnsi" w:eastAsia="Times New Roman" w:hAnsiTheme="minorHAnsi" w:cstheme="minorHAnsi"/>
                <w:sz w:val="20"/>
                <w:szCs w:val="20"/>
              </w:rPr>
              <w:t>Indicare le risorse umane coinvolte (docenti interni e/o esterni, esperti, …)</w:t>
            </w:r>
          </w:p>
        </w:tc>
      </w:tr>
      <w:tr w:rsidR="00717E34" w:rsidRPr="00A656C1" w14:paraId="5BC5BA1A" w14:textId="77777777">
        <w:trPr>
          <w:trHeight w:val="210"/>
        </w:trPr>
        <w:tc>
          <w:tcPr>
            <w:tcW w:w="98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6C92DCF" w14:textId="77777777" w:rsidR="00717E34" w:rsidRPr="00A656C1" w:rsidRDefault="00717E34">
            <w:pPr>
              <w:snapToGrid w:val="0"/>
              <w:spacing w:after="0" w:line="100" w:lineRule="atLeast"/>
              <w:rPr>
                <w:rFonts w:asciiTheme="minorHAnsi" w:eastAsia="Times New Roman" w:hAnsiTheme="minorHAnsi" w:cstheme="minorHAnsi"/>
                <w:szCs w:val="24"/>
              </w:rPr>
            </w:pPr>
          </w:p>
          <w:p w14:paraId="3EEF2409" w14:textId="77777777" w:rsidR="00717E34" w:rsidRPr="00A656C1" w:rsidRDefault="00717E34">
            <w:pPr>
              <w:spacing w:after="0" w:line="100" w:lineRule="atLeast"/>
              <w:rPr>
                <w:rFonts w:asciiTheme="minorHAnsi" w:eastAsia="Times New Roman" w:hAnsiTheme="minorHAnsi" w:cstheme="minorHAnsi"/>
                <w:szCs w:val="24"/>
              </w:rPr>
            </w:pPr>
          </w:p>
          <w:p w14:paraId="77463755" w14:textId="77777777" w:rsidR="00717E34" w:rsidRPr="00A656C1" w:rsidRDefault="00717E34">
            <w:pPr>
              <w:spacing w:after="0" w:line="100" w:lineRule="atLeast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</w:tbl>
    <w:p w14:paraId="4B816BF5" w14:textId="77777777" w:rsidR="00717E34" w:rsidRPr="00A656C1" w:rsidRDefault="00717E34">
      <w:pPr>
        <w:spacing w:before="100" w:after="0" w:line="10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3F178127" w14:textId="77777777" w:rsidR="00717E34" w:rsidRPr="00A656C1" w:rsidRDefault="00A656C1">
      <w:pPr>
        <w:spacing w:before="100" w:after="0" w:line="100" w:lineRule="atLeast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</w:rPr>
        <w:t>1.10</w:t>
      </w:r>
      <w:r w:rsidR="00717E34" w:rsidRPr="00A656C1">
        <w:rPr>
          <w:rFonts w:asciiTheme="minorHAnsi" w:eastAsia="Times New Roman" w:hAnsiTheme="minorHAnsi" w:cstheme="minorHAnsi"/>
          <w:b/>
          <w:bCs/>
        </w:rPr>
        <w:t xml:space="preserve"> – Attività</w:t>
      </w:r>
      <w:r w:rsidR="00717E34" w:rsidRPr="00A656C1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previste</w:t>
      </w:r>
    </w:p>
    <w:tbl>
      <w:tblPr>
        <w:tblW w:w="0" w:type="auto"/>
        <w:tblInd w:w="-1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831"/>
      </w:tblGrid>
      <w:tr w:rsidR="00717E34" w:rsidRPr="00A656C1" w14:paraId="587F6236" w14:textId="77777777">
        <w:tc>
          <w:tcPr>
            <w:tcW w:w="98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3C28545" w14:textId="77777777" w:rsidR="00717E34" w:rsidRPr="00A656C1" w:rsidRDefault="00717E34">
            <w:pPr>
              <w:spacing w:before="100" w:after="142" w:line="288" w:lineRule="auto"/>
              <w:rPr>
                <w:rFonts w:asciiTheme="minorHAnsi" w:hAnsiTheme="minorHAnsi" w:cstheme="minorHAnsi"/>
              </w:rPr>
            </w:pPr>
            <w:r w:rsidRPr="00A656C1">
              <w:rPr>
                <w:rFonts w:asciiTheme="minorHAnsi" w:eastAsia="Times New Roman" w:hAnsiTheme="minorHAnsi" w:cstheme="minorHAnsi"/>
                <w:sz w:val="20"/>
                <w:szCs w:val="20"/>
              </w:rPr>
              <w:t>Illustrare le fasi operative e le attività che si intendono svolgere</w:t>
            </w:r>
            <w:r w:rsidR="00A656C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le eventuali uscite didattiche, l’eventuale prodotto finale. </w:t>
            </w:r>
          </w:p>
        </w:tc>
      </w:tr>
      <w:tr w:rsidR="00717E34" w:rsidRPr="00A656C1" w14:paraId="2BFF8E51" w14:textId="77777777">
        <w:tc>
          <w:tcPr>
            <w:tcW w:w="98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9E789A9" w14:textId="77777777" w:rsidR="00717E34" w:rsidRPr="00A656C1" w:rsidRDefault="00717E34">
            <w:pPr>
              <w:snapToGrid w:val="0"/>
              <w:spacing w:before="100" w:after="0" w:line="288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3298DC48" w14:textId="77777777" w:rsidR="00717E34" w:rsidRPr="00A656C1" w:rsidRDefault="00717E34">
            <w:pPr>
              <w:spacing w:before="100" w:after="142" w:line="288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D477F5D" w14:textId="77777777" w:rsidR="00717E34" w:rsidRPr="00A656C1" w:rsidRDefault="00717E34">
            <w:pPr>
              <w:spacing w:before="100" w:after="142" w:line="288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AEDD805" w14:textId="77777777" w:rsidR="00717E34" w:rsidRPr="00A656C1" w:rsidRDefault="00717E34">
            <w:pPr>
              <w:spacing w:before="100" w:after="142" w:line="288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01850B5E" w14:textId="77777777" w:rsidR="00717E34" w:rsidRPr="00A656C1" w:rsidRDefault="00717E34">
            <w:pPr>
              <w:spacing w:before="100" w:after="142" w:line="288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6811B690" w14:textId="77777777" w:rsidR="00717E34" w:rsidRPr="00A656C1" w:rsidRDefault="00717E34">
            <w:pPr>
              <w:spacing w:before="100" w:after="142" w:line="288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0A95B2F8" w14:textId="77777777" w:rsidR="00717E34" w:rsidRPr="00A656C1" w:rsidRDefault="00717E34">
            <w:pPr>
              <w:spacing w:before="100" w:after="142" w:line="288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06037213" w14:textId="77777777" w:rsidR="004C4469" w:rsidRDefault="004C4469">
      <w:pPr>
        <w:spacing w:before="100" w:after="0" w:line="100" w:lineRule="atLeast"/>
        <w:rPr>
          <w:rFonts w:asciiTheme="minorHAnsi" w:eastAsia="Times New Roman" w:hAnsiTheme="minorHAnsi" w:cstheme="minorHAnsi"/>
          <w:b/>
          <w:bCs/>
        </w:rPr>
      </w:pPr>
    </w:p>
    <w:p w14:paraId="4D3C02AA" w14:textId="77777777" w:rsidR="001B52D4" w:rsidRDefault="001B52D4">
      <w:pPr>
        <w:spacing w:before="100" w:after="0" w:line="100" w:lineRule="atLeast"/>
        <w:rPr>
          <w:rFonts w:asciiTheme="minorHAnsi" w:eastAsia="Times New Roman" w:hAnsiTheme="minorHAnsi" w:cstheme="minorHAnsi"/>
          <w:b/>
          <w:bCs/>
        </w:rPr>
      </w:pPr>
    </w:p>
    <w:p w14:paraId="123F23B4" w14:textId="77777777" w:rsidR="001B52D4" w:rsidRPr="00A656C1" w:rsidRDefault="001B52D4">
      <w:pPr>
        <w:spacing w:before="100" w:after="0" w:line="100" w:lineRule="atLeast"/>
        <w:rPr>
          <w:rFonts w:asciiTheme="minorHAnsi" w:eastAsia="Times New Roman" w:hAnsiTheme="minorHAnsi" w:cstheme="minorHAnsi"/>
          <w:b/>
          <w:bCs/>
        </w:rPr>
      </w:pPr>
    </w:p>
    <w:p w14:paraId="1B49721B" w14:textId="77777777" w:rsidR="00A656C1" w:rsidRDefault="00FF3C47">
      <w:pPr>
        <w:spacing w:before="100" w:after="0" w:line="100" w:lineRule="atLeast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lastRenderedPageBreak/>
        <w:t>1.11 Valutazione dell’alunno</w:t>
      </w:r>
    </w:p>
    <w:tbl>
      <w:tblPr>
        <w:tblW w:w="9812" w:type="dxa"/>
        <w:tblInd w:w="-3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2"/>
      </w:tblGrid>
      <w:tr w:rsidR="00FF3C47" w:rsidRPr="00A656C1" w14:paraId="12FC502C" w14:textId="77777777" w:rsidTr="0043022F">
        <w:tc>
          <w:tcPr>
            <w:tcW w:w="9812" w:type="dxa"/>
            <w:shd w:val="clear" w:color="auto" w:fill="auto"/>
          </w:tcPr>
          <w:p w14:paraId="6BAB34BF" w14:textId="77777777" w:rsidR="00FF3C47" w:rsidRDefault="00FF3C47" w:rsidP="00FF3C47">
            <w:pPr>
              <w:pStyle w:val="Paragrafoelenco"/>
              <w:numPr>
                <w:ilvl w:val="0"/>
                <w:numId w:val="2"/>
              </w:numPr>
              <w:spacing w:before="100" w:after="142" w:line="288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Accrescimento motivazione alunno</w:t>
            </w:r>
          </w:p>
          <w:p w14:paraId="22137368" w14:textId="77777777" w:rsidR="00FF3C47" w:rsidRDefault="00FF3C47" w:rsidP="00FF3C47">
            <w:pPr>
              <w:pStyle w:val="Paragrafoelenco"/>
              <w:numPr>
                <w:ilvl w:val="0"/>
                <w:numId w:val="2"/>
              </w:numPr>
              <w:spacing w:before="100" w:after="142" w:line="288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Miglioramento relazione alunno-compagni</w:t>
            </w:r>
          </w:p>
          <w:p w14:paraId="5F3F2589" w14:textId="77777777" w:rsidR="00FF3C47" w:rsidRDefault="00FF3C47" w:rsidP="00FF3C47">
            <w:pPr>
              <w:pStyle w:val="Paragrafoelenco"/>
              <w:numPr>
                <w:ilvl w:val="0"/>
                <w:numId w:val="2"/>
              </w:numPr>
              <w:spacing w:before="100" w:after="142" w:line="288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Miglioramento profitto (disciplina)</w:t>
            </w:r>
          </w:p>
          <w:p w14:paraId="148FE0EC" w14:textId="77777777" w:rsidR="00FF3C47" w:rsidRDefault="00FF3C47" w:rsidP="00FF3C47">
            <w:pPr>
              <w:pStyle w:val="Paragrafoelenco"/>
              <w:numPr>
                <w:ilvl w:val="0"/>
                <w:numId w:val="2"/>
              </w:numPr>
              <w:spacing w:before="100" w:after="142" w:line="288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Miglioramento competenza cittadinanza </w:t>
            </w:r>
          </w:p>
          <w:p w14:paraId="6EB483A4" w14:textId="77777777" w:rsidR="00FF3C47" w:rsidRDefault="00FF3C47" w:rsidP="00FF3C47">
            <w:pPr>
              <w:pStyle w:val="Paragrafoelenco"/>
              <w:numPr>
                <w:ilvl w:val="0"/>
                <w:numId w:val="2"/>
              </w:numPr>
              <w:spacing w:before="100" w:after="142" w:line="288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Miglioramento clima di classe</w:t>
            </w:r>
          </w:p>
          <w:p w14:paraId="1E2B167A" w14:textId="77777777" w:rsidR="00FF3C47" w:rsidRDefault="00FF3C47" w:rsidP="00FF3C47">
            <w:pPr>
              <w:pStyle w:val="Paragrafoelenco"/>
              <w:numPr>
                <w:ilvl w:val="0"/>
                <w:numId w:val="2"/>
              </w:numPr>
              <w:spacing w:before="100" w:after="142" w:line="288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Altro ________________________</w:t>
            </w:r>
          </w:p>
          <w:p w14:paraId="760A0F5F" w14:textId="77777777" w:rsidR="00FF3C47" w:rsidRPr="00FF3C47" w:rsidRDefault="00FF3C47" w:rsidP="00FF3C47">
            <w:pPr>
              <w:spacing w:before="100" w:after="142" w:line="288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n.b. è possibile allegare schede di valutazione iniziale/finale)</w:t>
            </w:r>
          </w:p>
          <w:p w14:paraId="7AFCB388" w14:textId="77777777" w:rsidR="00FF3C47" w:rsidRPr="00A656C1" w:rsidRDefault="00FF3C47" w:rsidP="0043022F">
            <w:pPr>
              <w:spacing w:before="100" w:after="142" w:line="288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4B806AB5" w14:textId="77777777" w:rsidR="00FF3C47" w:rsidRPr="00A656C1" w:rsidRDefault="00FF3C47" w:rsidP="0043022F">
            <w:pPr>
              <w:spacing w:before="100" w:after="142" w:line="288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88A76CD" w14:textId="77777777" w:rsidR="00FF3C47" w:rsidRPr="00A656C1" w:rsidRDefault="00FF3C47" w:rsidP="0043022F">
            <w:pPr>
              <w:spacing w:before="100" w:after="142" w:line="288" w:lineRule="auto"/>
              <w:rPr>
                <w:rFonts w:asciiTheme="minorHAnsi" w:hAnsiTheme="minorHAnsi" w:cstheme="minorHAnsi"/>
              </w:rPr>
            </w:pPr>
          </w:p>
        </w:tc>
      </w:tr>
    </w:tbl>
    <w:p w14:paraId="749C5636" w14:textId="77777777" w:rsidR="00FF3C47" w:rsidRPr="00A656C1" w:rsidRDefault="00FF3C47">
      <w:pPr>
        <w:spacing w:before="100" w:after="0" w:line="100" w:lineRule="atLeast"/>
        <w:rPr>
          <w:rFonts w:asciiTheme="minorHAnsi" w:eastAsia="Times New Roman" w:hAnsiTheme="minorHAnsi" w:cstheme="minorHAnsi"/>
          <w:b/>
          <w:bCs/>
        </w:rPr>
      </w:pPr>
    </w:p>
    <w:p w14:paraId="2CA45898" w14:textId="77777777" w:rsidR="00A656C1" w:rsidRPr="00A656C1" w:rsidRDefault="00A656C1">
      <w:pPr>
        <w:spacing w:before="100" w:after="0" w:line="100" w:lineRule="atLeast"/>
        <w:rPr>
          <w:rFonts w:asciiTheme="minorHAnsi" w:eastAsia="Times New Roman" w:hAnsiTheme="minorHAnsi" w:cstheme="minorHAnsi"/>
          <w:b/>
          <w:bCs/>
        </w:rPr>
      </w:pPr>
    </w:p>
    <w:p w14:paraId="37E7862D" w14:textId="77777777" w:rsidR="00717E34" w:rsidRPr="00A656C1" w:rsidRDefault="00467AE1">
      <w:pPr>
        <w:spacing w:before="100" w:after="0" w:line="100" w:lineRule="atLeast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>1.12</w:t>
      </w:r>
      <w:r w:rsidR="00717E34" w:rsidRPr="00A656C1">
        <w:rPr>
          <w:rFonts w:asciiTheme="minorHAnsi" w:eastAsia="Times New Roman" w:hAnsiTheme="minorHAnsi" w:cstheme="minorHAnsi"/>
          <w:b/>
          <w:bCs/>
        </w:rPr>
        <w:t xml:space="preserve"> - PIANO SPESE - SPESE DI PERSONALE</w:t>
      </w:r>
    </w:p>
    <w:p w14:paraId="481346B6" w14:textId="77777777" w:rsidR="00717E34" w:rsidRPr="00A656C1" w:rsidRDefault="00717E34">
      <w:pPr>
        <w:spacing w:before="100" w:after="0" w:line="100" w:lineRule="atLeast"/>
        <w:rPr>
          <w:rFonts w:asciiTheme="minorHAnsi" w:hAnsiTheme="minorHAnsi" w:cstheme="minorHAnsi"/>
        </w:rPr>
      </w:pPr>
    </w:p>
    <w:p w14:paraId="268C9035" w14:textId="77777777" w:rsidR="00717E34" w:rsidRPr="00A656C1" w:rsidRDefault="00717E34" w:rsidP="00103D05">
      <w:pPr>
        <w:spacing w:before="100" w:after="142" w:line="75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656C1">
        <w:rPr>
          <w:rFonts w:asciiTheme="minorHAnsi" w:eastAsia="Times New Roman" w:hAnsiTheme="minorHAnsi" w:cstheme="minorHAnsi"/>
          <w:sz w:val="20"/>
          <w:szCs w:val="20"/>
        </w:rPr>
        <w:t>Indicare per ogni categoria che si prevede di utilizzare (docenti, non docenti, personale ATA, assistenti tecnici e collaboratori esterni) il numero di ore necessarie per lo svolgimento del progetto, specificando il numero di ore per ogni nominativo. La ripartizione effettiva delle ore fra i docenti coinvolti nel progetto verrà dichiarata a consuntivo dal Referente del progetto nella Relazione Finale.</w:t>
      </w:r>
    </w:p>
    <w:p w14:paraId="7984FDCB" w14:textId="77777777" w:rsidR="00717E34" w:rsidRPr="00A656C1" w:rsidRDefault="00717E34" w:rsidP="00103D05">
      <w:pPr>
        <w:spacing w:before="10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656C1">
        <w:rPr>
          <w:rFonts w:asciiTheme="minorHAnsi" w:eastAsia="Times New Roman" w:hAnsiTheme="minorHAnsi" w:cstheme="minorHAnsi"/>
          <w:sz w:val="20"/>
          <w:szCs w:val="20"/>
        </w:rPr>
        <w:t xml:space="preserve">Le ore per il Personale ATA vanno indicate solo se si prevede il loro utilizzo. Per le prestazioni connesse alla realizzazione del progetto, si procederà all’assegnazione di una quota forfettaria. </w:t>
      </w:r>
    </w:p>
    <w:p w14:paraId="7E094BF4" w14:textId="77777777" w:rsidR="00717E34" w:rsidRPr="00A656C1" w:rsidRDefault="00717E34" w:rsidP="00103D05">
      <w:pPr>
        <w:spacing w:before="100" w:after="0" w:line="100" w:lineRule="atLeast"/>
        <w:jc w:val="both"/>
        <w:rPr>
          <w:rFonts w:asciiTheme="minorHAnsi" w:hAnsiTheme="minorHAnsi" w:cstheme="minorHAnsi"/>
        </w:rPr>
      </w:pPr>
      <w:r w:rsidRPr="00A656C1">
        <w:rPr>
          <w:rFonts w:asciiTheme="minorHAnsi" w:eastAsia="Times New Roman" w:hAnsiTheme="minorHAnsi" w:cstheme="minorHAnsi"/>
          <w:sz w:val="20"/>
          <w:szCs w:val="20"/>
        </w:rPr>
        <w:t xml:space="preserve"> Aggiungere righe se necessario.</w:t>
      </w:r>
    </w:p>
    <w:p w14:paraId="45B3CF8B" w14:textId="77777777" w:rsidR="00717E34" w:rsidRPr="00A656C1" w:rsidRDefault="00717E34">
      <w:pPr>
        <w:spacing w:before="100" w:after="0" w:line="100" w:lineRule="atLeast"/>
        <w:rPr>
          <w:rFonts w:asciiTheme="minorHAnsi" w:hAnsiTheme="minorHAnsi" w:cstheme="minorHAnsi"/>
        </w:rPr>
      </w:pPr>
    </w:p>
    <w:tbl>
      <w:tblPr>
        <w:tblW w:w="1025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128"/>
        <w:gridCol w:w="8131"/>
      </w:tblGrid>
      <w:tr w:rsidR="00717E34" w:rsidRPr="00A656C1" w14:paraId="64688EBB" w14:textId="77777777" w:rsidTr="00A656C1">
        <w:trPr>
          <w:trHeight w:val="741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DE3BC" w14:textId="77777777" w:rsidR="00717E34" w:rsidRPr="00A656C1" w:rsidRDefault="00717E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56C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Docenti che attueranno il progetto</w:t>
            </w:r>
          </w:p>
          <w:p w14:paraId="61866DC6" w14:textId="77777777" w:rsidR="00717E34" w:rsidRPr="00A656C1" w:rsidRDefault="00717E34">
            <w:pPr>
              <w:rPr>
                <w:rFonts w:asciiTheme="minorHAnsi" w:hAnsiTheme="minorHAnsi" w:cstheme="minorHAnsi"/>
              </w:rPr>
            </w:pPr>
            <w:r w:rsidRPr="00A656C1">
              <w:rPr>
                <w:rFonts w:asciiTheme="minorHAnsi" w:hAnsiTheme="minorHAnsi" w:cstheme="minorHAnsi"/>
                <w:sz w:val="20"/>
                <w:szCs w:val="20"/>
              </w:rPr>
              <w:t>(indicare le ore per ogni nominativo)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E33E5" w14:textId="77777777" w:rsidR="00717E34" w:rsidRPr="00A656C1" w:rsidRDefault="00717E34">
            <w:pPr>
              <w:pStyle w:val="Corpotesto1"/>
              <w:snapToGrid w:val="0"/>
              <w:rPr>
                <w:rFonts w:asciiTheme="minorHAnsi" w:hAnsiTheme="minorHAnsi" w:cstheme="minorHAnsi"/>
              </w:rPr>
            </w:pPr>
          </w:p>
          <w:p w14:paraId="7089D8C4" w14:textId="77777777" w:rsidR="00717E34" w:rsidRPr="00A656C1" w:rsidRDefault="00717E34">
            <w:pPr>
              <w:pStyle w:val="Corpotesto1"/>
              <w:rPr>
                <w:rFonts w:asciiTheme="minorHAnsi" w:hAnsiTheme="minorHAnsi" w:cstheme="minorHAnsi"/>
                <w:sz w:val="20"/>
              </w:rPr>
            </w:pPr>
            <w:r w:rsidRPr="00A656C1">
              <w:rPr>
                <w:rFonts w:asciiTheme="minorHAnsi" w:hAnsiTheme="minorHAnsi" w:cstheme="minorHAnsi"/>
                <w:sz w:val="20"/>
              </w:rPr>
              <w:t>N._ _ ore aggiuntive, complessive</w:t>
            </w:r>
            <w:r w:rsidRPr="00A656C1">
              <w:rPr>
                <w:rFonts w:asciiTheme="minorHAnsi" w:hAnsiTheme="minorHAnsi" w:cstheme="minorHAnsi"/>
                <w:b/>
                <w:sz w:val="20"/>
              </w:rPr>
              <w:t>, funzionali all’insegnamento</w:t>
            </w:r>
            <w:r w:rsidRPr="00A656C1">
              <w:rPr>
                <w:rFonts w:asciiTheme="minorHAnsi" w:hAnsiTheme="minorHAnsi" w:cstheme="minorHAnsi"/>
                <w:sz w:val="20"/>
              </w:rPr>
              <w:t xml:space="preserve"> (progettazione, contatti, reperimento materiali, compresenze…) x € 17,50                                              </w:t>
            </w:r>
          </w:p>
          <w:p w14:paraId="734DCBB7" w14:textId="77777777" w:rsidR="00717E34" w:rsidRPr="00A656C1" w:rsidRDefault="00717E34">
            <w:pPr>
              <w:pStyle w:val="Corpotesto1"/>
              <w:rPr>
                <w:rFonts w:asciiTheme="minorHAnsi" w:hAnsiTheme="minorHAnsi" w:cstheme="minorHAnsi"/>
                <w:sz w:val="20"/>
                <w:szCs w:val="20"/>
              </w:rPr>
            </w:pPr>
            <w:r w:rsidRPr="00A656C1">
              <w:rPr>
                <w:rFonts w:asciiTheme="minorHAnsi" w:hAnsiTheme="minorHAnsi" w:cstheme="minorHAnsi"/>
                <w:sz w:val="20"/>
              </w:rPr>
              <w:t xml:space="preserve">                                                                                                                         totale €………………….</w:t>
            </w:r>
          </w:p>
          <w:p w14:paraId="0A8D16B5" w14:textId="77777777" w:rsidR="00717E34" w:rsidRPr="00A656C1" w:rsidRDefault="00717E34">
            <w:pPr>
              <w:rPr>
                <w:rFonts w:asciiTheme="minorHAnsi" w:hAnsiTheme="minorHAnsi" w:cstheme="minorHAnsi"/>
              </w:rPr>
            </w:pPr>
            <w:r w:rsidRPr="00A656C1">
              <w:rPr>
                <w:rFonts w:asciiTheme="minorHAnsi" w:hAnsiTheme="minorHAnsi" w:cstheme="minorHAnsi"/>
                <w:sz w:val="20"/>
                <w:szCs w:val="20"/>
              </w:rPr>
              <w:t xml:space="preserve">Effettuate da </w:t>
            </w:r>
          </w:p>
          <w:p w14:paraId="61ACCE88" w14:textId="77777777" w:rsidR="00717E34" w:rsidRPr="00A656C1" w:rsidRDefault="00C31E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it-IT"/>
              </w:rPr>
              <mc:AlternateContent>
                <mc:Choice Requires="wps">
                  <w:drawing>
                    <wp:anchor distT="0" distB="0" distL="0" distR="89535" simplePos="0" relativeHeight="251657216" behindDoc="0" locked="0" layoutInCell="1" allowOverlap="1" wp14:anchorId="6D3E3D8E" wp14:editId="07CC585E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-78740</wp:posOffset>
                      </wp:positionV>
                      <wp:extent cx="3295015" cy="960120"/>
                      <wp:effectExtent l="1270" t="5715" r="8890" b="571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015" cy="960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0" w:type="dxa"/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107"/>
                                    <w:gridCol w:w="3980"/>
                                  </w:tblGrid>
                                  <w:tr w:rsidR="00717E34" w14:paraId="00285BE3" w14:textId="77777777">
                                    <w:tc>
                                      <w:tcPr>
                                        <w:tcW w:w="110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5EDF8755" w14:textId="77777777" w:rsidR="00717E34" w:rsidRDefault="00717E34">
                                        <w:pP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n. ore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4057B786" w14:textId="77777777" w:rsidR="00717E34" w:rsidRDefault="00717E34"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Cognome e Nome</w:t>
                                        </w:r>
                                      </w:p>
                                    </w:tc>
                                  </w:tr>
                                  <w:tr w:rsidR="00717E34" w14:paraId="45C53CAE" w14:textId="77777777">
                                    <w:tc>
                                      <w:tcPr>
                                        <w:tcW w:w="110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2759BC87" w14:textId="77777777" w:rsidR="00717E34" w:rsidRDefault="00717E34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38A24F33" w14:textId="77777777" w:rsidR="00717E34" w:rsidRDefault="00717E34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17E34" w14:paraId="4C15F10E" w14:textId="77777777">
                                    <w:tc>
                                      <w:tcPr>
                                        <w:tcW w:w="110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3AB5C14B" w14:textId="77777777" w:rsidR="00717E34" w:rsidRDefault="00717E34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69C52B2B" w14:textId="77777777" w:rsidR="00717E34" w:rsidRDefault="00717E34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0CD772A" w14:textId="77777777" w:rsidR="00717E34" w:rsidRDefault="00717E34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3E3D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.25pt;margin-top:-6.2pt;width:259.45pt;height:75.6pt;z-index:251657216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" stroked="f">
                      <v:fill opacity="0"/>
                      <v:textbox inset="0,0,0,0"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07"/>
                              <w:gridCol w:w="3980"/>
                            </w:tblGrid>
                            <w:tr w:rsidR="00717E34" w14:paraId="00285BE3" w14:textId="77777777">
                              <w:tc>
                                <w:tcPr>
                                  <w:tcW w:w="11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EDF8755" w14:textId="77777777" w:rsidR="00717E34" w:rsidRDefault="00717E3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n. ore</w:t>
                                  </w:r>
                                </w:p>
                              </w:tc>
                              <w:tc>
                                <w:tcPr>
                                  <w:tcW w:w="3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57B786" w14:textId="77777777" w:rsidR="00717E34" w:rsidRDefault="00717E34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Cognome e Nome</w:t>
                                  </w:r>
                                </w:p>
                              </w:tc>
                            </w:tr>
                            <w:tr w:rsidR="00717E34" w14:paraId="45C53CAE" w14:textId="77777777">
                              <w:tc>
                                <w:tcPr>
                                  <w:tcW w:w="11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759BC87" w14:textId="77777777" w:rsidR="00717E34" w:rsidRDefault="00717E34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8A24F33" w14:textId="77777777" w:rsidR="00717E34" w:rsidRDefault="00717E34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7E34" w14:paraId="4C15F10E" w14:textId="77777777">
                              <w:tc>
                                <w:tcPr>
                                  <w:tcW w:w="11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AB5C14B" w14:textId="77777777" w:rsidR="00717E34" w:rsidRDefault="00717E34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C52B2B" w14:textId="77777777" w:rsidR="00717E34" w:rsidRDefault="00717E34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CD772A" w14:textId="77777777" w:rsidR="00717E34" w:rsidRDefault="00717E34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D7C1AC3" w14:textId="77777777" w:rsidR="00717E34" w:rsidRPr="00A656C1" w:rsidRDefault="00717E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1B7F22" w14:textId="77777777" w:rsidR="00717E34" w:rsidRPr="00A656C1" w:rsidRDefault="00717E34">
            <w:pPr>
              <w:pStyle w:val="Corpodeltesto21"/>
              <w:jc w:val="both"/>
              <w:rPr>
                <w:rFonts w:asciiTheme="minorHAnsi" w:hAnsiTheme="minorHAnsi" w:cstheme="minorHAnsi"/>
              </w:rPr>
            </w:pPr>
          </w:p>
          <w:p w14:paraId="02E92275" w14:textId="77777777" w:rsidR="00717E34" w:rsidRPr="00A656C1" w:rsidRDefault="00717E34">
            <w:pPr>
              <w:pStyle w:val="Corpodeltesto21"/>
              <w:jc w:val="both"/>
              <w:rPr>
                <w:rFonts w:asciiTheme="minorHAnsi" w:hAnsiTheme="minorHAnsi" w:cstheme="minorHAnsi"/>
              </w:rPr>
            </w:pPr>
          </w:p>
          <w:p w14:paraId="44DB9395" w14:textId="77777777" w:rsidR="00717E34" w:rsidRPr="00A656C1" w:rsidRDefault="00717E34">
            <w:pPr>
              <w:pStyle w:val="Corpodeltesto21"/>
              <w:jc w:val="both"/>
              <w:rPr>
                <w:rFonts w:asciiTheme="minorHAnsi" w:hAnsiTheme="minorHAnsi" w:cstheme="minorHAnsi"/>
                <w:sz w:val="20"/>
              </w:rPr>
            </w:pPr>
            <w:r w:rsidRPr="00A656C1">
              <w:rPr>
                <w:rFonts w:asciiTheme="minorHAnsi" w:hAnsiTheme="minorHAnsi" w:cstheme="minorHAnsi"/>
                <w:sz w:val="20"/>
              </w:rPr>
              <w:t xml:space="preserve">N.__ ore complessive </w:t>
            </w:r>
            <w:r w:rsidRPr="00A656C1">
              <w:rPr>
                <w:rFonts w:asciiTheme="minorHAnsi" w:hAnsiTheme="minorHAnsi" w:cstheme="minorHAnsi"/>
                <w:b/>
                <w:sz w:val="20"/>
              </w:rPr>
              <w:t>aggiuntive di insegnamento</w:t>
            </w:r>
            <w:r w:rsidRPr="00A656C1">
              <w:rPr>
                <w:rFonts w:asciiTheme="minorHAnsi" w:hAnsiTheme="minorHAnsi" w:cstheme="minorHAnsi"/>
                <w:sz w:val="20"/>
              </w:rPr>
              <w:t xml:space="preserve"> (frontali, di docenza) x € 35,00  </w:t>
            </w:r>
          </w:p>
          <w:p w14:paraId="36B993FF" w14:textId="77777777" w:rsidR="00717E34" w:rsidRPr="00A656C1" w:rsidRDefault="00717E34">
            <w:pPr>
              <w:pStyle w:val="Corpodeltesto21"/>
              <w:jc w:val="both"/>
              <w:rPr>
                <w:rFonts w:asciiTheme="minorHAnsi" w:hAnsiTheme="minorHAnsi" w:cstheme="minorHAnsi"/>
                <w:sz w:val="20"/>
              </w:rPr>
            </w:pPr>
            <w:r w:rsidRPr="00A656C1">
              <w:rPr>
                <w:rFonts w:asciiTheme="minorHAnsi" w:hAnsiTheme="minorHAnsi" w:cstheme="minorHAnsi"/>
                <w:sz w:val="20"/>
              </w:rPr>
              <w:t xml:space="preserve">                                                                                                  totale €………………….</w:t>
            </w:r>
          </w:p>
          <w:p w14:paraId="086F7874" w14:textId="77777777" w:rsidR="00717E34" w:rsidRPr="00A656C1" w:rsidRDefault="00717E34">
            <w:pPr>
              <w:pStyle w:val="Corpodeltesto21"/>
              <w:jc w:val="both"/>
              <w:rPr>
                <w:rFonts w:asciiTheme="minorHAnsi" w:hAnsiTheme="minorHAnsi" w:cstheme="minorHAnsi"/>
              </w:rPr>
            </w:pPr>
            <w:r w:rsidRPr="00A656C1">
              <w:rPr>
                <w:rFonts w:asciiTheme="minorHAnsi" w:hAnsiTheme="minorHAnsi" w:cstheme="minorHAnsi"/>
                <w:sz w:val="20"/>
              </w:rPr>
              <w:t xml:space="preserve"> Effettuate da </w:t>
            </w:r>
          </w:p>
          <w:p w14:paraId="376CB350" w14:textId="77777777" w:rsidR="00717E34" w:rsidRPr="00A656C1" w:rsidRDefault="00C31E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lang w:eastAsia="it-IT"/>
              </w:rPr>
              <mc:AlternateContent>
                <mc:Choice Requires="wps">
                  <w:drawing>
                    <wp:anchor distT="0" distB="0" distL="0" distR="89535" simplePos="0" relativeHeight="251658240" behindDoc="0" locked="0" layoutInCell="1" allowOverlap="1" wp14:anchorId="4566B14A" wp14:editId="0FAC44FE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128905</wp:posOffset>
                      </wp:positionV>
                      <wp:extent cx="3429000" cy="924560"/>
                      <wp:effectExtent l="4445" t="3175" r="5080" b="5715"/>
                      <wp:wrapSquare wrapText="bothSides"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9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0" w:type="dxa"/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107"/>
                                    <w:gridCol w:w="3980"/>
                                  </w:tblGrid>
                                  <w:tr w:rsidR="00717E34" w14:paraId="1CE7783B" w14:textId="77777777">
                                    <w:tc>
                                      <w:tcPr>
                                        <w:tcW w:w="110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5B4491C0" w14:textId="77777777" w:rsidR="00717E34" w:rsidRDefault="00717E34">
                                        <w:pP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n. ore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709846F7" w14:textId="77777777" w:rsidR="00717E34" w:rsidRDefault="00717E34"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Cognome e Nome</w:t>
                                        </w:r>
                                      </w:p>
                                    </w:tc>
                                  </w:tr>
                                  <w:tr w:rsidR="00717E34" w14:paraId="5702E857" w14:textId="77777777">
                                    <w:tc>
                                      <w:tcPr>
                                        <w:tcW w:w="110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76FC24B4" w14:textId="77777777" w:rsidR="00717E34" w:rsidRDefault="00717E34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42191336" w14:textId="77777777" w:rsidR="00717E34" w:rsidRDefault="00717E34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17E34" w14:paraId="61F848DF" w14:textId="77777777">
                                    <w:tc>
                                      <w:tcPr>
                                        <w:tcW w:w="110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259836C3" w14:textId="77777777" w:rsidR="00717E34" w:rsidRDefault="00717E34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5B79928E" w14:textId="77777777" w:rsidR="00717E34" w:rsidRDefault="00717E34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D107373" w14:textId="77777777" w:rsidR="00717E34" w:rsidRDefault="00717E34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6B14A" id="Text Box 3" o:spid="_x0000_s1027" type="#_x0000_t202" style="position:absolute;margin-left:12.75pt;margin-top:10.15pt;width:270pt;height:72.8pt;z-index:25165824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" stroked="f">
                      <v:fill opacity="0"/>
                      <v:textbox inset="0,0,0,0"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07"/>
                              <w:gridCol w:w="3980"/>
                            </w:tblGrid>
                            <w:tr w:rsidR="00717E34" w14:paraId="1CE7783B" w14:textId="77777777">
                              <w:tc>
                                <w:tcPr>
                                  <w:tcW w:w="11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B4491C0" w14:textId="77777777" w:rsidR="00717E34" w:rsidRDefault="00717E3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n. ore</w:t>
                                  </w:r>
                                </w:p>
                              </w:tc>
                              <w:tc>
                                <w:tcPr>
                                  <w:tcW w:w="3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09846F7" w14:textId="77777777" w:rsidR="00717E34" w:rsidRDefault="00717E34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Cognome e Nome</w:t>
                                  </w:r>
                                </w:p>
                              </w:tc>
                            </w:tr>
                            <w:tr w:rsidR="00717E34" w14:paraId="5702E857" w14:textId="77777777">
                              <w:tc>
                                <w:tcPr>
                                  <w:tcW w:w="11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6FC24B4" w14:textId="77777777" w:rsidR="00717E34" w:rsidRDefault="00717E34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2191336" w14:textId="77777777" w:rsidR="00717E34" w:rsidRDefault="00717E34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7E34" w14:paraId="61F848DF" w14:textId="77777777">
                              <w:tc>
                                <w:tcPr>
                                  <w:tcW w:w="11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9836C3" w14:textId="77777777" w:rsidR="00717E34" w:rsidRDefault="00717E34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B79928E" w14:textId="77777777" w:rsidR="00717E34" w:rsidRDefault="00717E34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107373" w14:textId="77777777" w:rsidR="00717E34" w:rsidRDefault="00717E34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027CE3D" w14:textId="77777777" w:rsidR="00717E34" w:rsidRPr="00A656C1" w:rsidRDefault="00717E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1FF39E" w14:textId="77777777" w:rsidR="00717E34" w:rsidRPr="00A656C1" w:rsidRDefault="00717E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D1DF19" w14:textId="77777777" w:rsidR="00717E34" w:rsidRPr="00A656C1" w:rsidRDefault="00717E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E34" w:rsidRPr="00A656C1" w14:paraId="35637D6D" w14:textId="77777777" w:rsidTr="00A656C1">
        <w:trPr>
          <w:trHeight w:val="573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8952C" w14:textId="77777777" w:rsidR="00717E34" w:rsidRPr="00A656C1" w:rsidRDefault="00717E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56C1">
              <w:rPr>
                <w:rFonts w:asciiTheme="minorHAnsi" w:hAnsiTheme="minorHAnsi" w:cstheme="minorHAnsi"/>
                <w:sz w:val="20"/>
                <w:szCs w:val="20"/>
              </w:rPr>
              <w:t>Collaboratori scolastici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F686B" w14:textId="77777777" w:rsidR="00717E34" w:rsidRPr="00A656C1" w:rsidRDefault="00717E34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158386" w14:textId="77777777" w:rsidR="00717E34" w:rsidRPr="00A656C1" w:rsidRDefault="00717E34">
            <w:pPr>
              <w:rPr>
                <w:rFonts w:asciiTheme="minorHAnsi" w:hAnsiTheme="minorHAnsi" w:cstheme="minorHAnsi"/>
              </w:rPr>
            </w:pPr>
            <w:r w:rsidRPr="00A656C1">
              <w:rPr>
                <w:rFonts w:asciiTheme="minorHAnsi" w:hAnsiTheme="minorHAnsi" w:cstheme="minorHAnsi"/>
                <w:sz w:val="20"/>
                <w:szCs w:val="20"/>
              </w:rPr>
              <w:t>N. ore aggiuntive x€ 12,50          totale €………………….</w:t>
            </w:r>
          </w:p>
        </w:tc>
      </w:tr>
      <w:tr w:rsidR="00A656C1" w:rsidRPr="00A656C1" w14:paraId="6091F76D" w14:textId="77777777" w:rsidTr="00A656C1">
        <w:trPr>
          <w:trHeight w:val="573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F9EF5" w14:textId="77777777" w:rsidR="00A656C1" w:rsidRPr="00A656C1" w:rsidRDefault="00A656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56C1">
              <w:rPr>
                <w:rFonts w:asciiTheme="minorHAnsi" w:hAnsiTheme="minorHAnsi" w:cstheme="minorHAnsi"/>
                <w:sz w:val="20"/>
                <w:szCs w:val="20"/>
              </w:rPr>
              <w:t xml:space="preserve">Assistenti tecnici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1E71B" w14:textId="77777777" w:rsidR="00A656C1" w:rsidRPr="00A656C1" w:rsidRDefault="00A656C1" w:rsidP="0043022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DBE94E" w14:textId="77777777" w:rsidR="00A656C1" w:rsidRPr="00A656C1" w:rsidRDefault="00A656C1" w:rsidP="0043022F">
            <w:pPr>
              <w:rPr>
                <w:rFonts w:asciiTheme="minorHAnsi" w:hAnsiTheme="minorHAnsi" w:cstheme="minorHAnsi"/>
              </w:rPr>
            </w:pPr>
            <w:r w:rsidRPr="00A656C1">
              <w:rPr>
                <w:rFonts w:asciiTheme="minorHAnsi" w:hAnsiTheme="minorHAnsi" w:cstheme="minorHAnsi"/>
                <w:sz w:val="20"/>
                <w:szCs w:val="20"/>
              </w:rPr>
              <w:t>N. ore aggiuntive x 14,50            totale €………………….</w:t>
            </w:r>
          </w:p>
        </w:tc>
      </w:tr>
      <w:tr w:rsidR="00A656C1" w:rsidRPr="00A656C1" w14:paraId="395602E7" w14:textId="77777777" w:rsidTr="00A656C1">
        <w:trPr>
          <w:trHeight w:val="559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E033D" w14:textId="77777777" w:rsidR="00A656C1" w:rsidRPr="00A656C1" w:rsidRDefault="00A656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56C1">
              <w:rPr>
                <w:rFonts w:asciiTheme="minorHAnsi" w:hAnsiTheme="minorHAnsi" w:cstheme="minorHAnsi"/>
                <w:sz w:val="20"/>
                <w:szCs w:val="20"/>
              </w:rPr>
              <w:t>Segreteria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F118E" w14:textId="77777777" w:rsidR="00A656C1" w:rsidRPr="00A656C1" w:rsidRDefault="00A656C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31389F" w14:textId="77777777" w:rsidR="00A656C1" w:rsidRPr="00A656C1" w:rsidRDefault="00A656C1">
            <w:pPr>
              <w:rPr>
                <w:rFonts w:asciiTheme="minorHAnsi" w:hAnsiTheme="minorHAnsi" w:cstheme="minorHAnsi"/>
              </w:rPr>
            </w:pPr>
            <w:r w:rsidRPr="00A656C1">
              <w:rPr>
                <w:rFonts w:asciiTheme="minorHAnsi" w:hAnsiTheme="minorHAnsi" w:cstheme="minorHAnsi"/>
                <w:sz w:val="20"/>
                <w:szCs w:val="20"/>
              </w:rPr>
              <w:t>N. ore aggiuntive x 14,50            totale €………………….</w:t>
            </w:r>
          </w:p>
        </w:tc>
      </w:tr>
      <w:tr w:rsidR="00A656C1" w:rsidRPr="00A656C1" w14:paraId="0284D7D0" w14:textId="77777777" w:rsidTr="00A656C1">
        <w:trPr>
          <w:trHeight w:val="1235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A3B46" w14:textId="77777777" w:rsidR="00A656C1" w:rsidRPr="00A656C1" w:rsidRDefault="00A656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56C1">
              <w:rPr>
                <w:rFonts w:asciiTheme="minorHAnsi" w:hAnsiTheme="minorHAnsi" w:cstheme="minorHAnsi"/>
                <w:sz w:val="20"/>
                <w:szCs w:val="20"/>
              </w:rPr>
              <w:t>Esperti esterni (accordi con segreteria scolastica)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0C0BA" w14:textId="77777777" w:rsidR="00A656C1" w:rsidRPr="00A656C1" w:rsidRDefault="00A656C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6E6050" w14:textId="77777777" w:rsidR="00A656C1" w:rsidRPr="00A656C1" w:rsidRDefault="00A656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56C1">
              <w:rPr>
                <w:rFonts w:asciiTheme="minorHAnsi" w:hAnsiTheme="minorHAnsi" w:cstheme="minorHAnsi"/>
                <w:sz w:val="20"/>
                <w:szCs w:val="20"/>
              </w:rPr>
              <w:t xml:space="preserve">importo orario comprensivo degli oneri: </w:t>
            </w:r>
          </w:p>
          <w:p w14:paraId="0D718E25" w14:textId="77777777" w:rsidR="00A656C1" w:rsidRPr="00A656C1" w:rsidRDefault="00A656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56C1">
              <w:rPr>
                <w:rFonts w:asciiTheme="minorHAnsi" w:hAnsiTheme="minorHAnsi" w:cstheme="minorHAnsi"/>
                <w:sz w:val="20"/>
                <w:szCs w:val="20"/>
              </w:rPr>
              <w:t xml:space="preserve">€……………………………. X N° _____ore richieste          </w:t>
            </w:r>
          </w:p>
          <w:p w14:paraId="5866D3F1" w14:textId="77777777" w:rsidR="00A656C1" w:rsidRPr="00A656C1" w:rsidRDefault="00A656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56C1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</w:t>
            </w:r>
          </w:p>
          <w:p w14:paraId="7BDDAEB9" w14:textId="77777777" w:rsidR="00A656C1" w:rsidRPr="00A656C1" w:rsidRDefault="00A656C1">
            <w:pPr>
              <w:rPr>
                <w:rFonts w:asciiTheme="minorHAnsi" w:hAnsiTheme="minorHAnsi" w:cstheme="minorHAnsi"/>
              </w:rPr>
            </w:pPr>
            <w:r w:rsidRPr="00A656C1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totale €……………</w:t>
            </w:r>
            <w:proofErr w:type="gramStart"/>
            <w:r w:rsidRPr="00A656C1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</w:p>
        </w:tc>
      </w:tr>
      <w:tr w:rsidR="00A656C1" w:rsidRPr="00A656C1" w14:paraId="7DEE9EDD" w14:textId="77777777" w:rsidTr="00A656C1">
        <w:trPr>
          <w:trHeight w:val="72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7E98E" w14:textId="77777777" w:rsidR="00A656C1" w:rsidRPr="00A656C1" w:rsidRDefault="00A656C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A7BFC2" w14:textId="77777777" w:rsidR="00A656C1" w:rsidRPr="00A656C1" w:rsidRDefault="00A656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56C1">
              <w:rPr>
                <w:rFonts w:asciiTheme="minorHAnsi" w:hAnsiTheme="minorHAnsi" w:cstheme="minorHAnsi"/>
                <w:sz w:val="20"/>
                <w:szCs w:val="20"/>
              </w:rPr>
              <w:t>Materiali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90CBA">
              <w:rPr>
                <w:rFonts w:asciiTheme="minorHAnsi" w:hAnsiTheme="minorHAnsi" w:cstheme="minorHAnsi"/>
                <w:sz w:val="20"/>
                <w:szCs w:val="20"/>
              </w:rPr>
              <w:t>di consumo</w:t>
            </w:r>
          </w:p>
          <w:p w14:paraId="6E7457C8" w14:textId="77777777" w:rsidR="00A656C1" w:rsidRPr="00A656C1" w:rsidRDefault="00A656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58797D" w14:textId="77777777" w:rsidR="00A656C1" w:rsidRPr="00A656C1" w:rsidRDefault="00A656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95E31" w14:textId="77777777" w:rsidR="00A656C1" w:rsidRPr="00A656C1" w:rsidRDefault="00A656C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DF56F7" w14:textId="77777777" w:rsidR="00A656C1" w:rsidRPr="00A656C1" w:rsidRDefault="00A656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56C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</w:t>
            </w:r>
          </w:p>
          <w:p w14:paraId="1F182FCD" w14:textId="77777777" w:rsidR="00A656C1" w:rsidRPr="00A656C1" w:rsidRDefault="00A656C1">
            <w:pPr>
              <w:rPr>
                <w:rFonts w:asciiTheme="minorHAnsi" w:hAnsiTheme="minorHAnsi" w:cstheme="minorHAnsi"/>
              </w:rPr>
            </w:pPr>
            <w:r w:rsidRPr="00A656C1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totale €……………</w:t>
            </w:r>
            <w:proofErr w:type="gramStart"/>
            <w:r w:rsidRPr="00A656C1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</w:p>
        </w:tc>
      </w:tr>
      <w:tr w:rsidR="00F90CBA" w:rsidRPr="00A656C1" w14:paraId="7637091F" w14:textId="77777777" w:rsidTr="00A656C1">
        <w:trPr>
          <w:trHeight w:val="72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18ADB" w14:textId="77777777" w:rsidR="00F90CBA" w:rsidRPr="00A656C1" w:rsidRDefault="00F90CBA" w:rsidP="0043022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48D617" w14:textId="77777777" w:rsidR="00F90CBA" w:rsidRDefault="00F90CBA" w:rsidP="004302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56C1">
              <w:rPr>
                <w:rFonts w:asciiTheme="minorHAnsi" w:hAnsiTheme="minorHAnsi" w:cstheme="minorHAnsi"/>
                <w:sz w:val="20"/>
                <w:szCs w:val="20"/>
              </w:rPr>
              <w:t>Materiali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per esercitazioni pratiche </w:t>
            </w:r>
          </w:p>
          <w:p w14:paraId="224A04BA" w14:textId="77777777" w:rsidR="00F90CBA" w:rsidRPr="00A656C1" w:rsidRDefault="00F90CBA" w:rsidP="004302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A41B48" w14:textId="77777777" w:rsidR="00F90CBA" w:rsidRPr="00A656C1" w:rsidRDefault="00F90CBA" w:rsidP="004302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7461E" w14:textId="77777777" w:rsidR="00F90CBA" w:rsidRPr="00A656C1" w:rsidRDefault="00F90CBA" w:rsidP="0043022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099FC7" w14:textId="77777777" w:rsidR="00F90CBA" w:rsidRPr="00A656C1" w:rsidRDefault="00F90CBA" w:rsidP="004302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56C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</w:t>
            </w:r>
          </w:p>
          <w:p w14:paraId="14435596" w14:textId="77777777" w:rsidR="00F90CBA" w:rsidRPr="00A656C1" w:rsidRDefault="00F90CBA" w:rsidP="0043022F">
            <w:pPr>
              <w:rPr>
                <w:rFonts w:asciiTheme="minorHAnsi" w:hAnsiTheme="minorHAnsi" w:cstheme="minorHAnsi"/>
              </w:rPr>
            </w:pPr>
            <w:r w:rsidRPr="00A656C1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totale €……………</w:t>
            </w:r>
            <w:proofErr w:type="gramStart"/>
            <w:r w:rsidRPr="00A656C1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</w:p>
        </w:tc>
      </w:tr>
      <w:tr w:rsidR="00F90CBA" w:rsidRPr="00A656C1" w14:paraId="419396B0" w14:textId="77777777" w:rsidTr="00A656C1">
        <w:trPr>
          <w:trHeight w:val="132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5DBDB" w14:textId="77777777" w:rsidR="00F90CBA" w:rsidRPr="00A656C1" w:rsidRDefault="00F90C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56C1">
              <w:rPr>
                <w:rFonts w:asciiTheme="minorHAnsi" w:hAnsiTheme="minorHAnsi" w:cstheme="minorHAnsi"/>
                <w:sz w:val="20"/>
                <w:szCs w:val="20"/>
              </w:rPr>
              <w:t>Trasporti</w:t>
            </w:r>
          </w:p>
          <w:p w14:paraId="36B0221F" w14:textId="77777777" w:rsidR="00F90CBA" w:rsidRPr="00A656C1" w:rsidRDefault="00F90C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9D6A1" w14:textId="77777777" w:rsidR="00F90CBA" w:rsidRDefault="00F90C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4BB062" w14:textId="77777777" w:rsidR="00F90CBA" w:rsidRPr="00A656C1" w:rsidRDefault="00F90C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656C1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scita:…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……………………………………….</w:t>
            </w:r>
          </w:p>
          <w:p w14:paraId="52BA8DE5" w14:textId="77777777" w:rsidR="00F90CBA" w:rsidRPr="00A656C1" w:rsidRDefault="00F90C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56C1">
              <w:rPr>
                <w:rFonts w:asciiTheme="minorHAnsi" w:hAnsiTheme="minorHAnsi" w:cstheme="minorHAnsi"/>
                <w:sz w:val="20"/>
                <w:szCs w:val="20"/>
              </w:rPr>
              <w:t>Data/e uscita/</w:t>
            </w:r>
            <w:proofErr w:type="gramStart"/>
            <w:r w:rsidRPr="00A656C1">
              <w:rPr>
                <w:rFonts w:asciiTheme="minorHAnsi" w:hAnsiTheme="minorHAnsi" w:cstheme="minorHAnsi"/>
                <w:sz w:val="20"/>
                <w:szCs w:val="20"/>
              </w:rPr>
              <w:t>e :</w:t>
            </w:r>
            <w:proofErr w:type="gramEnd"/>
            <w:r w:rsidRPr="00A656C1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……………………………..</w:t>
            </w:r>
          </w:p>
          <w:p w14:paraId="59E2726A" w14:textId="77777777" w:rsidR="00F90CBA" w:rsidRPr="00A656C1" w:rsidRDefault="00F90C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56C1">
              <w:rPr>
                <w:rFonts w:asciiTheme="minorHAnsi" w:hAnsiTheme="minorHAnsi" w:cstheme="minorHAnsi"/>
                <w:sz w:val="20"/>
                <w:szCs w:val="20"/>
              </w:rPr>
              <w:t>n. alunni e docenti partecipanti ……………</w:t>
            </w:r>
          </w:p>
          <w:p w14:paraId="5F4C3FBF" w14:textId="77777777" w:rsidR="00F90CBA" w:rsidRPr="00A656C1" w:rsidRDefault="00F90C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366A2A" w14:textId="77777777" w:rsidR="00F90CBA" w:rsidRPr="00A656C1" w:rsidRDefault="00F90CBA">
            <w:pPr>
              <w:rPr>
                <w:rFonts w:asciiTheme="minorHAnsi" w:hAnsiTheme="minorHAnsi" w:cstheme="minorHAnsi"/>
              </w:rPr>
            </w:pPr>
            <w:r w:rsidRPr="00A656C1">
              <w:rPr>
                <w:rFonts w:asciiTheme="minorHAnsi" w:hAnsiTheme="minorHAnsi" w:cstheme="minorHAnsi"/>
                <w:sz w:val="20"/>
                <w:szCs w:val="20"/>
              </w:rPr>
              <w:t>Costo €…………………….                   totale €……………</w:t>
            </w:r>
            <w:proofErr w:type="gramStart"/>
            <w:r w:rsidRPr="00A656C1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</w:p>
        </w:tc>
      </w:tr>
      <w:tr w:rsidR="00F90CBA" w:rsidRPr="00A656C1" w14:paraId="792BF36B" w14:textId="77777777" w:rsidTr="00A656C1">
        <w:trPr>
          <w:trHeight w:val="215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8B813" w14:textId="77777777" w:rsidR="00F90CBA" w:rsidRPr="00A656C1" w:rsidRDefault="00F90C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56C1">
              <w:rPr>
                <w:rFonts w:asciiTheme="minorHAnsi" w:hAnsiTheme="minorHAnsi" w:cstheme="minorHAnsi"/>
                <w:sz w:val="20"/>
                <w:szCs w:val="20"/>
              </w:rPr>
              <w:t>Reperimento Risorse finanziarie</w:t>
            </w:r>
          </w:p>
          <w:p w14:paraId="278A9E73" w14:textId="77777777" w:rsidR="00F90CBA" w:rsidRPr="00A656C1" w:rsidRDefault="00F90C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ED6AB0" w14:textId="77777777" w:rsidR="00F90CBA" w:rsidRPr="00A656C1" w:rsidRDefault="00F90C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228B4D" w14:textId="77777777" w:rsidR="00F90CBA" w:rsidRPr="00A656C1" w:rsidRDefault="00F90C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6C6A3" w14:textId="77777777" w:rsidR="00F90CBA" w:rsidRPr="00A656C1" w:rsidRDefault="00F90CB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3F47DC" w14:textId="77777777" w:rsidR="00F90CBA" w:rsidRPr="00A656C1" w:rsidRDefault="00F90CB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56C1">
              <w:rPr>
                <w:rFonts w:asciiTheme="minorHAnsi" w:hAnsiTheme="minorHAnsi" w:cstheme="minorHAnsi"/>
                <w:sz w:val="20"/>
                <w:szCs w:val="20"/>
              </w:rPr>
              <w:t>Scuola: fondo di istituto    …………………    €………………</w:t>
            </w:r>
          </w:p>
          <w:p w14:paraId="22B4AB73" w14:textId="77777777" w:rsidR="00F90CBA" w:rsidRPr="00A656C1" w:rsidRDefault="00F90CB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221D3E" w14:textId="77777777" w:rsidR="00F90CBA" w:rsidRPr="00A656C1" w:rsidRDefault="00F90CB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56C1">
              <w:rPr>
                <w:rFonts w:asciiTheme="minorHAnsi" w:hAnsiTheme="minorHAnsi" w:cstheme="minorHAnsi"/>
                <w:sz w:val="20"/>
                <w:szCs w:val="20"/>
              </w:rPr>
              <w:t xml:space="preserve">Famiglie: contributo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A656C1">
              <w:rPr>
                <w:rFonts w:asciiTheme="minorHAnsi" w:hAnsiTheme="minorHAnsi" w:cstheme="minorHAnsi"/>
                <w:sz w:val="20"/>
                <w:szCs w:val="20"/>
              </w:rPr>
              <w:t>……     €…………..</w:t>
            </w:r>
          </w:p>
          <w:p w14:paraId="1FC88B6C" w14:textId="77777777" w:rsidR="00F90CBA" w:rsidRPr="00A656C1" w:rsidRDefault="00F90CB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99750A" w14:textId="77777777" w:rsidR="00F90CBA" w:rsidRPr="00A656C1" w:rsidRDefault="00F90CBA">
            <w:pPr>
              <w:jc w:val="both"/>
              <w:rPr>
                <w:rFonts w:asciiTheme="minorHAnsi" w:hAnsiTheme="minorHAnsi" w:cstheme="minorHAnsi"/>
              </w:rPr>
            </w:pPr>
            <w:r w:rsidRPr="00A656C1">
              <w:rPr>
                <w:rFonts w:asciiTheme="minorHAnsi" w:hAnsiTheme="minorHAnsi" w:cstheme="minorHAnsi"/>
                <w:sz w:val="20"/>
                <w:szCs w:val="20"/>
              </w:rPr>
              <w:t>Altro(specificare): €…………………………</w:t>
            </w:r>
          </w:p>
        </w:tc>
      </w:tr>
      <w:tr w:rsidR="00F90CBA" w:rsidRPr="00A656C1" w14:paraId="7EB93B5A" w14:textId="77777777" w:rsidTr="00A656C1">
        <w:trPr>
          <w:trHeight w:val="287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65A91" w14:textId="77777777" w:rsidR="00F90CBA" w:rsidRPr="00A656C1" w:rsidRDefault="00F90CB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56C1">
              <w:rPr>
                <w:rFonts w:asciiTheme="minorHAnsi" w:hAnsiTheme="minorHAnsi" w:cstheme="minorHAnsi"/>
                <w:b/>
                <w:sz w:val="20"/>
                <w:szCs w:val="20"/>
              </w:rPr>
              <w:t>Costo totale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D288C" w14:textId="77777777" w:rsidR="00F90CBA" w:rsidRPr="00A656C1" w:rsidRDefault="00F90CBA">
            <w:pPr>
              <w:rPr>
                <w:rFonts w:asciiTheme="minorHAnsi" w:hAnsiTheme="minorHAnsi" w:cstheme="minorHAnsi"/>
              </w:rPr>
            </w:pPr>
            <w:r w:rsidRPr="00A656C1">
              <w:rPr>
                <w:rFonts w:asciiTheme="minorHAnsi" w:hAnsiTheme="minorHAnsi" w:cstheme="minorHAnsi"/>
                <w:b/>
                <w:sz w:val="20"/>
                <w:szCs w:val="20"/>
              </w:rPr>
              <w:t>Somma dei costi del progetto                                    totale €…</w:t>
            </w:r>
            <w:proofErr w:type="gramStart"/>
            <w:r w:rsidRPr="00A656C1">
              <w:rPr>
                <w:rFonts w:asciiTheme="minorHAnsi" w:hAnsiTheme="minorHAnsi" w:cstheme="minorHAnsi"/>
                <w:b/>
                <w:sz w:val="20"/>
                <w:szCs w:val="20"/>
              </w:rPr>
              <w:t>…….</w:t>
            </w:r>
            <w:proofErr w:type="gramEnd"/>
            <w:r w:rsidRPr="00A656C1">
              <w:rPr>
                <w:rFonts w:asciiTheme="minorHAnsi" w:hAnsiTheme="minorHAnsi" w:cstheme="minorHAnsi"/>
                <w:b/>
                <w:sz w:val="20"/>
                <w:szCs w:val="20"/>
              </w:rPr>
              <w:t>.……………….</w:t>
            </w:r>
          </w:p>
        </w:tc>
      </w:tr>
    </w:tbl>
    <w:p w14:paraId="2326EA40" w14:textId="77777777" w:rsidR="00717E34" w:rsidRPr="00A656C1" w:rsidRDefault="00717E34">
      <w:pPr>
        <w:rPr>
          <w:rFonts w:asciiTheme="minorHAnsi" w:hAnsiTheme="minorHAnsi" w:cstheme="minorHAnsi"/>
        </w:rPr>
      </w:pPr>
    </w:p>
    <w:p w14:paraId="26F56B26" w14:textId="77777777" w:rsidR="00717E34" w:rsidRPr="00A656C1" w:rsidRDefault="00717E34">
      <w:pPr>
        <w:rPr>
          <w:rFonts w:asciiTheme="minorHAnsi" w:hAnsiTheme="minorHAnsi" w:cstheme="minorHAnsi"/>
        </w:rPr>
      </w:pPr>
    </w:p>
    <w:p w14:paraId="301C58BD" w14:textId="77777777" w:rsidR="00717E34" w:rsidRPr="00A656C1" w:rsidRDefault="00717E34">
      <w:pPr>
        <w:rPr>
          <w:rFonts w:asciiTheme="minorHAnsi" w:hAnsiTheme="minorHAnsi" w:cstheme="minorHAnsi"/>
        </w:rPr>
      </w:pPr>
      <w:r w:rsidRPr="00A656C1">
        <w:rPr>
          <w:rFonts w:asciiTheme="minorHAnsi" w:hAnsiTheme="minorHAnsi" w:cstheme="minorHAnsi"/>
        </w:rPr>
        <w:t>Data                                                                                                                        Il Responsabile del progetto</w:t>
      </w:r>
    </w:p>
    <w:p w14:paraId="4A850C86" w14:textId="77777777" w:rsidR="00717E34" w:rsidRPr="00A656C1" w:rsidRDefault="00717E34">
      <w:pPr>
        <w:rPr>
          <w:rFonts w:asciiTheme="minorHAnsi" w:hAnsiTheme="minorHAnsi" w:cstheme="minorHAnsi"/>
        </w:rPr>
      </w:pPr>
      <w:r w:rsidRPr="00A656C1">
        <w:rPr>
          <w:rFonts w:asciiTheme="minorHAnsi" w:hAnsiTheme="minorHAnsi" w:cstheme="minorHAnsi"/>
        </w:rPr>
        <w:t xml:space="preserve">                                                                                                  </w:t>
      </w:r>
      <w:r w:rsidRPr="00A656C1">
        <w:rPr>
          <w:rFonts w:asciiTheme="minorHAnsi" w:hAnsiTheme="minorHAnsi" w:cstheme="minorHAnsi"/>
        </w:rPr>
        <w:tab/>
      </w:r>
      <w:r w:rsidRPr="00A656C1">
        <w:rPr>
          <w:rFonts w:asciiTheme="minorHAnsi" w:hAnsiTheme="minorHAnsi" w:cstheme="minorHAnsi"/>
        </w:rPr>
        <w:tab/>
      </w:r>
      <w:r w:rsidRPr="00A656C1">
        <w:rPr>
          <w:rFonts w:asciiTheme="minorHAnsi" w:hAnsiTheme="minorHAnsi" w:cstheme="minorHAnsi"/>
        </w:rPr>
        <w:tab/>
        <w:t xml:space="preserve">  </w:t>
      </w:r>
    </w:p>
    <w:sectPr w:rsidR="00717E34" w:rsidRPr="00A656C1" w:rsidSect="00B52FD3">
      <w:pgSz w:w="11906" w:h="16838"/>
      <w:pgMar w:top="426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86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794A92"/>
    <w:multiLevelType w:val="multilevel"/>
    <w:tmpl w:val="28F4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B49"/>
    <w:rsid w:val="000C7DDD"/>
    <w:rsid w:val="00103D05"/>
    <w:rsid w:val="001B2544"/>
    <w:rsid w:val="001B52D4"/>
    <w:rsid w:val="002146C6"/>
    <w:rsid w:val="002401CB"/>
    <w:rsid w:val="003414CA"/>
    <w:rsid w:val="00366B52"/>
    <w:rsid w:val="00386AA7"/>
    <w:rsid w:val="00400524"/>
    <w:rsid w:val="0041207A"/>
    <w:rsid w:val="00467AE1"/>
    <w:rsid w:val="004C4469"/>
    <w:rsid w:val="00501C5B"/>
    <w:rsid w:val="00515F1C"/>
    <w:rsid w:val="00706C90"/>
    <w:rsid w:val="00717E34"/>
    <w:rsid w:val="00722311"/>
    <w:rsid w:val="00722BF7"/>
    <w:rsid w:val="00797126"/>
    <w:rsid w:val="008244A7"/>
    <w:rsid w:val="008564F4"/>
    <w:rsid w:val="008F326C"/>
    <w:rsid w:val="009405A0"/>
    <w:rsid w:val="009D3B49"/>
    <w:rsid w:val="00A656C1"/>
    <w:rsid w:val="00AA5F5A"/>
    <w:rsid w:val="00B24D64"/>
    <w:rsid w:val="00B52FD3"/>
    <w:rsid w:val="00BC3829"/>
    <w:rsid w:val="00BF4EF2"/>
    <w:rsid w:val="00C11AC0"/>
    <w:rsid w:val="00C31E29"/>
    <w:rsid w:val="00C37812"/>
    <w:rsid w:val="00D27B52"/>
    <w:rsid w:val="00D81A15"/>
    <w:rsid w:val="00F057DE"/>
    <w:rsid w:val="00F408E9"/>
    <w:rsid w:val="00F90CBA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12EB26"/>
  <w15:docId w15:val="{0D474A34-714F-4FDA-A831-5A48C6A6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2FD3"/>
    <w:pPr>
      <w:suppressAutoHyphens/>
      <w:spacing w:after="200" w:line="276" w:lineRule="auto"/>
    </w:pPr>
    <w:rPr>
      <w:rFonts w:ascii="Calibri" w:eastAsia="SimSun" w:hAnsi="Calibri" w:cs="font386"/>
      <w:sz w:val="22"/>
      <w:szCs w:val="22"/>
      <w:lang w:eastAsia="ar-SA"/>
    </w:rPr>
  </w:style>
  <w:style w:type="paragraph" w:styleId="Titolo1">
    <w:name w:val="heading 1"/>
    <w:basedOn w:val="Normale"/>
    <w:next w:val="Corpotesto1"/>
    <w:qFormat/>
    <w:rsid w:val="00B52FD3"/>
    <w:pPr>
      <w:numPr>
        <w:numId w:val="1"/>
      </w:numPr>
      <w:spacing w:after="0" w:line="100" w:lineRule="atLeast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52FD3"/>
  </w:style>
  <w:style w:type="character" w:customStyle="1" w:styleId="WW8Num1z1">
    <w:name w:val="WW8Num1z1"/>
    <w:rsid w:val="00B52FD3"/>
  </w:style>
  <w:style w:type="character" w:customStyle="1" w:styleId="WW8Num1z2">
    <w:name w:val="WW8Num1z2"/>
    <w:rsid w:val="00B52FD3"/>
  </w:style>
  <w:style w:type="character" w:customStyle="1" w:styleId="WW8Num1z3">
    <w:name w:val="WW8Num1z3"/>
    <w:rsid w:val="00B52FD3"/>
  </w:style>
  <w:style w:type="character" w:customStyle="1" w:styleId="WW8Num1z4">
    <w:name w:val="WW8Num1z4"/>
    <w:rsid w:val="00B52FD3"/>
  </w:style>
  <w:style w:type="character" w:customStyle="1" w:styleId="WW8Num1z5">
    <w:name w:val="WW8Num1z5"/>
    <w:rsid w:val="00B52FD3"/>
  </w:style>
  <w:style w:type="character" w:customStyle="1" w:styleId="WW8Num1z6">
    <w:name w:val="WW8Num1z6"/>
    <w:rsid w:val="00B52FD3"/>
  </w:style>
  <w:style w:type="character" w:customStyle="1" w:styleId="WW8Num1z7">
    <w:name w:val="WW8Num1z7"/>
    <w:rsid w:val="00B52FD3"/>
  </w:style>
  <w:style w:type="character" w:customStyle="1" w:styleId="WW8Num1z8">
    <w:name w:val="WW8Num1z8"/>
    <w:rsid w:val="00B52FD3"/>
  </w:style>
  <w:style w:type="character" w:customStyle="1" w:styleId="Carpredefinitoparagrafo1">
    <w:name w:val="Car. predefinito paragrafo1"/>
    <w:rsid w:val="00B52FD3"/>
  </w:style>
  <w:style w:type="character" w:customStyle="1" w:styleId="Titolo1Carattere">
    <w:name w:val="Titolo 1 Carattere"/>
    <w:rsid w:val="00B52FD3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Caratteredinumerazione">
    <w:name w:val="Carattere di numerazione"/>
    <w:rsid w:val="00B52FD3"/>
  </w:style>
  <w:style w:type="paragraph" w:customStyle="1" w:styleId="Intestazione1">
    <w:name w:val="Intestazione1"/>
    <w:basedOn w:val="Normale"/>
    <w:next w:val="Corpotesto1"/>
    <w:rsid w:val="00B52FD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1">
    <w:name w:val="Corpo testo1"/>
    <w:basedOn w:val="Normale"/>
    <w:rsid w:val="00B52FD3"/>
    <w:pPr>
      <w:spacing w:after="120"/>
    </w:pPr>
  </w:style>
  <w:style w:type="paragraph" w:styleId="Elenco">
    <w:name w:val="List"/>
    <w:basedOn w:val="Corpotesto1"/>
    <w:rsid w:val="00B52FD3"/>
    <w:rPr>
      <w:rFonts w:cs="Mangal"/>
    </w:rPr>
  </w:style>
  <w:style w:type="paragraph" w:customStyle="1" w:styleId="Didascalia1">
    <w:name w:val="Didascalia1"/>
    <w:basedOn w:val="Normale"/>
    <w:rsid w:val="00B52F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B52FD3"/>
    <w:pPr>
      <w:suppressLineNumbers/>
    </w:pPr>
    <w:rPr>
      <w:rFonts w:cs="Mangal"/>
    </w:rPr>
  </w:style>
  <w:style w:type="paragraph" w:customStyle="1" w:styleId="NormaleWeb1">
    <w:name w:val="Normale (Web)1"/>
    <w:basedOn w:val="Normale"/>
    <w:rsid w:val="00B52FD3"/>
    <w:pPr>
      <w:spacing w:before="10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tabella">
    <w:name w:val="Contenuto tabella"/>
    <w:basedOn w:val="Normale"/>
    <w:rsid w:val="00B52FD3"/>
    <w:pPr>
      <w:suppressLineNumbers/>
    </w:pPr>
  </w:style>
  <w:style w:type="paragraph" w:customStyle="1" w:styleId="Intestazionetabella">
    <w:name w:val="Intestazione tabella"/>
    <w:basedOn w:val="Contenutotabella"/>
    <w:rsid w:val="00B52FD3"/>
    <w:pPr>
      <w:jc w:val="center"/>
    </w:pPr>
    <w:rPr>
      <w:b/>
      <w:bCs/>
    </w:rPr>
  </w:style>
  <w:style w:type="paragraph" w:customStyle="1" w:styleId="Corpodeltesto21">
    <w:name w:val="Corpo del testo 21"/>
    <w:basedOn w:val="Normale"/>
    <w:rsid w:val="00B52FD3"/>
    <w:pPr>
      <w:jc w:val="right"/>
    </w:pPr>
    <w:rPr>
      <w:rFonts w:ascii="Arial" w:hAnsi="Arial" w:cs="Arial"/>
      <w:szCs w:val="20"/>
    </w:rPr>
  </w:style>
  <w:style w:type="paragraph" w:customStyle="1" w:styleId="Contenutocornice">
    <w:name w:val="Contenuto cornice"/>
    <w:basedOn w:val="Corpotesto1"/>
    <w:rsid w:val="00B52FD3"/>
  </w:style>
  <w:style w:type="paragraph" w:styleId="Paragrafoelenco">
    <w:name w:val="List Paragraph"/>
    <w:basedOn w:val="Normale"/>
    <w:uiPriority w:val="34"/>
    <w:qFormat/>
    <w:rsid w:val="00FF3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C1A0B-09F2-4717-94FA-AEAEB880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Angelo Trupia</cp:lastModifiedBy>
  <cp:revision>2</cp:revision>
  <cp:lastPrinted>2022-10-26T07:23:00Z</cp:lastPrinted>
  <dcterms:created xsi:type="dcterms:W3CDTF">2024-10-11T19:37:00Z</dcterms:created>
  <dcterms:modified xsi:type="dcterms:W3CDTF">2024-10-11T19:37:00Z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